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5B" w:rsidRPr="00E029D6" w:rsidRDefault="00FB515B" w:rsidP="004101B5">
      <w:pPr>
        <w:jc w:val="center"/>
        <w:rPr>
          <w:b/>
          <w:sz w:val="28"/>
          <w:szCs w:val="28"/>
        </w:rPr>
      </w:pPr>
      <w:r w:rsidRPr="00864768">
        <w:rPr>
          <w:b/>
          <w:sz w:val="28"/>
          <w:szCs w:val="28"/>
        </w:rPr>
        <w:t xml:space="preserve">Список старост </w:t>
      </w:r>
      <w:r w:rsidR="005B2728">
        <w:rPr>
          <w:b/>
          <w:sz w:val="28"/>
          <w:szCs w:val="28"/>
        </w:rPr>
        <w:t xml:space="preserve">сельских населенных пунктов </w:t>
      </w:r>
      <w:proofErr w:type="spellStart"/>
      <w:r w:rsidR="004101B5">
        <w:rPr>
          <w:b/>
          <w:sz w:val="28"/>
          <w:szCs w:val="28"/>
        </w:rPr>
        <w:t>Куриловичского</w:t>
      </w:r>
      <w:proofErr w:type="spellEnd"/>
      <w:r w:rsidR="004101B5">
        <w:rPr>
          <w:b/>
          <w:sz w:val="28"/>
          <w:szCs w:val="28"/>
        </w:rPr>
        <w:t xml:space="preserve"> сельсовета</w:t>
      </w:r>
    </w:p>
    <w:p w:rsidR="00864768" w:rsidRDefault="00864768"/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0"/>
        <w:gridCol w:w="4111"/>
      </w:tblGrid>
      <w:tr w:rsidR="00DB46E6" w:rsidTr="00FC2DA5">
        <w:tc>
          <w:tcPr>
            <w:tcW w:w="709" w:type="dxa"/>
          </w:tcPr>
          <w:p w:rsidR="00DB46E6" w:rsidRDefault="00DB46E6" w:rsidP="00504D0D">
            <w:r>
              <w:t>№ п/п</w:t>
            </w:r>
          </w:p>
        </w:tc>
        <w:tc>
          <w:tcPr>
            <w:tcW w:w="4110" w:type="dxa"/>
          </w:tcPr>
          <w:p w:rsidR="00DB46E6" w:rsidRDefault="00DB46E6" w:rsidP="00D42830">
            <w:r>
              <w:t>Фамилия, имя, отчество  старосты</w:t>
            </w:r>
          </w:p>
        </w:tc>
        <w:tc>
          <w:tcPr>
            <w:tcW w:w="4111" w:type="dxa"/>
          </w:tcPr>
          <w:p w:rsidR="00DB46E6" w:rsidRDefault="00DB46E6" w:rsidP="00CA3F2E">
            <w:r>
              <w:t xml:space="preserve">Наименование населенного пункта, где является старостой </w:t>
            </w:r>
          </w:p>
          <w:p w:rsidR="00DB46E6" w:rsidRDefault="00DB46E6"/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proofErr w:type="spellStart"/>
            <w:r w:rsidRPr="00FC2DA5">
              <w:rPr>
                <w:sz w:val="28"/>
                <w:szCs w:val="28"/>
              </w:rPr>
              <w:t>Шелестович</w:t>
            </w:r>
            <w:proofErr w:type="spellEnd"/>
          </w:p>
          <w:p w:rsidR="00DB46E6" w:rsidRPr="00FC2DA5" w:rsidRDefault="00DB46E6" w:rsidP="00F76375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Галина Антоновна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proofErr w:type="spellStart"/>
            <w:r w:rsidRPr="00FC2DA5">
              <w:rPr>
                <w:sz w:val="28"/>
                <w:szCs w:val="28"/>
              </w:rPr>
              <w:t>аг</w:t>
            </w:r>
            <w:proofErr w:type="spellEnd"/>
            <w:r w:rsidRPr="00FC2DA5">
              <w:rPr>
                <w:sz w:val="28"/>
                <w:szCs w:val="28"/>
              </w:rPr>
              <w:t>. Большие Озерки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Лукашевич </w:t>
            </w:r>
          </w:p>
          <w:p w:rsidR="00DB46E6" w:rsidRPr="00FC2DA5" w:rsidRDefault="00DB46E6" w:rsidP="00F76375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Лилия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д. Малые Озерки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proofErr w:type="spellStart"/>
            <w:r w:rsidRPr="00FC2DA5">
              <w:rPr>
                <w:sz w:val="28"/>
                <w:szCs w:val="28"/>
              </w:rPr>
              <w:t>Попен</w:t>
            </w:r>
            <w:bookmarkStart w:id="0" w:name="_GoBack"/>
            <w:bookmarkEnd w:id="0"/>
            <w:r w:rsidRPr="00FC2DA5">
              <w:rPr>
                <w:sz w:val="28"/>
                <w:szCs w:val="28"/>
              </w:rPr>
              <w:t>юк</w:t>
            </w:r>
            <w:proofErr w:type="spellEnd"/>
            <w:r w:rsidRPr="00FC2DA5">
              <w:rPr>
                <w:sz w:val="28"/>
                <w:szCs w:val="28"/>
              </w:rPr>
              <w:t xml:space="preserve"> </w:t>
            </w:r>
          </w:p>
          <w:p w:rsidR="00DB46E6" w:rsidRPr="00FC2DA5" w:rsidRDefault="00DB46E6" w:rsidP="00F76375">
            <w:pPr>
              <w:rPr>
                <w:sz w:val="28"/>
                <w:szCs w:val="28"/>
              </w:rPr>
            </w:pPr>
            <w:proofErr w:type="spellStart"/>
            <w:r w:rsidRPr="00FC2DA5">
              <w:rPr>
                <w:sz w:val="28"/>
                <w:szCs w:val="28"/>
              </w:rPr>
              <w:t>Леокадия</w:t>
            </w:r>
            <w:proofErr w:type="spellEnd"/>
            <w:r w:rsidRPr="00FC2DA5">
              <w:rPr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sz w:val="28"/>
                <w:szCs w:val="28"/>
              </w:rPr>
              <w:t>Букштово</w:t>
            </w:r>
            <w:proofErr w:type="spellEnd"/>
            <w:r w:rsidRPr="00FC2DA5">
              <w:rPr>
                <w:sz w:val="28"/>
                <w:szCs w:val="28"/>
              </w:rPr>
              <w:t xml:space="preserve"> 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Ковалевич 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Нина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sz w:val="28"/>
                <w:szCs w:val="28"/>
              </w:rPr>
              <w:t>Котчино</w:t>
            </w:r>
            <w:proofErr w:type="spellEnd"/>
            <w:r w:rsidRPr="00FC2DA5">
              <w:rPr>
                <w:sz w:val="28"/>
                <w:szCs w:val="28"/>
              </w:rPr>
              <w:t xml:space="preserve">, д. </w:t>
            </w:r>
            <w:proofErr w:type="spellStart"/>
            <w:r w:rsidRPr="00FC2DA5">
              <w:rPr>
                <w:sz w:val="28"/>
                <w:szCs w:val="28"/>
              </w:rPr>
              <w:t>Лобзово</w:t>
            </w:r>
            <w:proofErr w:type="spellEnd"/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proofErr w:type="spellStart"/>
            <w:r w:rsidRPr="00FC2DA5">
              <w:rPr>
                <w:sz w:val="28"/>
                <w:szCs w:val="28"/>
              </w:rPr>
              <w:t>Лагутик</w:t>
            </w:r>
            <w:proofErr w:type="spellEnd"/>
            <w:r w:rsidRPr="00FC2DA5">
              <w:rPr>
                <w:sz w:val="28"/>
                <w:szCs w:val="28"/>
              </w:rPr>
              <w:t xml:space="preserve"> 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Александр Казимирович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sz w:val="28"/>
                <w:szCs w:val="28"/>
              </w:rPr>
              <w:t>Дворок</w:t>
            </w:r>
            <w:proofErr w:type="spellEnd"/>
            <w:r w:rsidRPr="00FC2DA5">
              <w:rPr>
                <w:sz w:val="28"/>
                <w:szCs w:val="28"/>
              </w:rPr>
              <w:t>, д. Дубровка,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Слижи </w:t>
            </w:r>
            <w:proofErr w:type="spellStart"/>
            <w:r w:rsidRPr="00FC2DA5">
              <w:rPr>
                <w:sz w:val="28"/>
                <w:szCs w:val="28"/>
              </w:rPr>
              <w:t>Подгребельные</w:t>
            </w:r>
            <w:proofErr w:type="spellEnd"/>
            <w:r w:rsidRPr="00FC2DA5">
              <w:rPr>
                <w:sz w:val="28"/>
                <w:szCs w:val="28"/>
              </w:rPr>
              <w:t>,</w:t>
            </w:r>
          </w:p>
          <w:p w:rsidR="00DB46E6" w:rsidRDefault="00DB46E6" w:rsidP="00F76375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Слижи </w:t>
            </w:r>
            <w:proofErr w:type="spellStart"/>
            <w:r w:rsidRPr="00FC2DA5">
              <w:rPr>
                <w:sz w:val="28"/>
                <w:szCs w:val="28"/>
              </w:rPr>
              <w:t>Песковые</w:t>
            </w:r>
            <w:proofErr w:type="spellEnd"/>
            <w:r w:rsidRPr="00FC2DA5">
              <w:rPr>
                <w:sz w:val="28"/>
                <w:szCs w:val="28"/>
              </w:rPr>
              <w:t xml:space="preserve">, д. </w:t>
            </w:r>
            <w:proofErr w:type="spellStart"/>
            <w:r w:rsidRPr="00FC2DA5">
              <w:rPr>
                <w:sz w:val="28"/>
                <w:szCs w:val="28"/>
              </w:rPr>
              <w:t>Лупачи</w:t>
            </w:r>
            <w:proofErr w:type="spellEnd"/>
          </w:p>
          <w:p w:rsidR="00504D0D" w:rsidRPr="00FC2DA5" w:rsidRDefault="00504D0D" w:rsidP="00F76375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sz w:val="28"/>
                <w:szCs w:val="28"/>
              </w:rPr>
              <w:t>Тумаши</w:t>
            </w:r>
            <w:proofErr w:type="spellEnd"/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Савчук</w:t>
            </w:r>
          </w:p>
          <w:p w:rsidR="00DB46E6" w:rsidRPr="00FC2DA5" w:rsidRDefault="00DB46E6" w:rsidP="00F76375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F76375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sz w:val="28"/>
                <w:szCs w:val="28"/>
              </w:rPr>
              <w:t>Стукалы</w:t>
            </w:r>
            <w:proofErr w:type="spellEnd"/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Баклага </w:t>
            </w:r>
          </w:p>
          <w:p w:rsidR="00DB46E6" w:rsidRPr="00FC2DA5" w:rsidRDefault="00DB46E6" w:rsidP="00F34C6D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Зоя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F34C6D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д. Воля-Крупицы, д. Москали</w:t>
            </w: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Троян 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Игорь Евгеньевич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F34C6D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Руда </w:t>
            </w:r>
            <w:proofErr w:type="spellStart"/>
            <w:r w:rsidRPr="00FC2DA5">
              <w:rPr>
                <w:sz w:val="28"/>
                <w:szCs w:val="28"/>
              </w:rPr>
              <w:t>Липичанская</w:t>
            </w:r>
            <w:proofErr w:type="spellEnd"/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proofErr w:type="spellStart"/>
            <w:r w:rsidRPr="00FC2DA5">
              <w:rPr>
                <w:sz w:val="28"/>
                <w:szCs w:val="28"/>
              </w:rPr>
              <w:t>Кохнович</w:t>
            </w:r>
            <w:proofErr w:type="spellEnd"/>
            <w:r w:rsidRPr="00FC2DA5">
              <w:rPr>
                <w:sz w:val="28"/>
                <w:szCs w:val="28"/>
              </w:rPr>
              <w:t xml:space="preserve"> 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>Галина Валерьяновна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sz w:val="28"/>
                <w:szCs w:val="28"/>
              </w:rPr>
              <w:t>Шестилы</w:t>
            </w:r>
            <w:proofErr w:type="spellEnd"/>
            <w:r w:rsidRPr="00FC2DA5">
              <w:rPr>
                <w:sz w:val="28"/>
                <w:szCs w:val="28"/>
              </w:rPr>
              <w:t>,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rPr>
                <w:sz w:val="28"/>
                <w:szCs w:val="28"/>
              </w:rPr>
            </w:pPr>
            <w:proofErr w:type="spellStart"/>
            <w:r w:rsidRPr="00FC2DA5">
              <w:rPr>
                <w:sz w:val="28"/>
                <w:szCs w:val="28"/>
              </w:rPr>
              <w:t>Якимчик</w:t>
            </w:r>
            <w:proofErr w:type="spellEnd"/>
            <w:r w:rsidRPr="00FC2DA5">
              <w:rPr>
                <w:sz w:val="28"/>
                <w:szCs w:val="28"/>
              </w:rPr>
              <w:t xml:space="preserve"> </w:t>
            </w:r>
          </w:p>
          <w:p w:rsidR="00DB46E6" w:rsidRPr="00FC2DA5" w:rsidRDefault="00DB46E6" w:rsidP="009639F7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Владимир </w:t>
            </w:r>
            <w:proofErr w:type="spellStart"/>
            <w:r w:rsidRPr="00FC2DA5">
              <w:rPr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8D7AC9">
            <w:pPr>
              <w:rPr>
                <w:sz w:val="28"/>
                <w:szCs w:val="28"/>
              </w:rPr>
            </w:pPr>
            <w:r w:rsidRPr="00FC2DA5">
              <w:rPr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sz w:val="28"/>
                <w:szCs w:val="28"/>
              </w:rPr>
              <w:t>Ярчаки</w:t>
            </w:r>
            <w:proofErr w:type="spellEnd"/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Савчук </w:t>
            </w:r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Галина Григорьевна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FC2DA5">
              <w:rPr>
                <w:b w:val="0"/>
                <w:sz w:val="28"/>
                <w:szCs w:val="28"/>
              </w:rPr>
              <w:t>аг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Куриловичи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Меховск</w:t>
            </w:r>
            <w:proofErr w:type="spellEnd"/>
            <w:r w:rsidRPr="00FC2DA5">
              <w:rPr>
                <w:b w:val="0"/>
                <w:sz w:val="28"/>
                <w:szCs w:val="28"/>
              </w:rPr>
              <w:t>,</w:t>
            </w:r>
          </w:p>
          <w:p w:rsidR="00DB46E6" w:rsidRPr="00FC2DA5" w:rsidRDefault="00DB46E6" w:rsidP="004732F3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Говчево</w:t>
            </w:r>
            <w:proofErr w:type="spellEnd"/>
            <w:r w:rsidRPr="00FC2DA5">
              <w:rPr>
                <w:b w:val="0"/>
                <w:sz w:val="28"/>
                <w:szCs w:val="28"/>
              </w:rPr>
              <w:t>, д. Донцы</w:t>
            </w: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FC2DA5">
              <w:rPr>
                <w:b w:val="0"/>
                <w:sz w:val="28"/>
                <w:szCs w:val="28"/>
              </w:rPr>
              <w:t>Дубицкий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 </w:t>
            </w:r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Михаил 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8B0631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Нацково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, д. Займище </w:t>
            </w: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FC2DA5">
              <w:rPr>
                <w:b w:val="0"/>
                <w:sz w:val="28"/>
                <w:szCs w:val="28"/>
              </w:rPr>
              <w:t>Мазайло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 </w:t>
            </w:r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Михаил Васильевич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д. Задворье, д. Песчанка,</w:t>
            </w:r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Бояры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Щара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, </w:t>
            </w:r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Рыболовичи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Черлёнка</w:t>
            </w:r>
            <w:proofErr w:type="spellEnd"/>
            <w:r w:rsidRPr="00FC2DA5">
              <w:rPr>
                <w:b w:val="0"/>
                <w:sz w:val="28"/>
                <w:szCs w:val="28"/>
              </w:rPr>
              <w:t>,</w:t>
            </w:r>
          </w:p>
          <w:p w:rsidR="00DB46E6" w:rsidRPr="00FC2DA5" w:rsidRDefault="00DB46E6" w:rsidP="008B0631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д. Макары, д. Дудки, 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Сарвасы</w:t>
            </w:r>
            <w:proofErr w:type="spellEnd"/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Рожко </w:t>
            </w:r>
          </w:p>
          <w:p w:rsidR="00DB46E6" w:rsidRPr="00FC2DA5" w:rsidRDefault="00DB46E6" w:rsidP="008B0631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Алина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Моньковичи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proofErr w:type="gramStart"/>
            <w:r w:rsidRPr="00FC2DA5">
              <w:rPr>
                <w:b w:val="0"/>
                <w:sz w:val="28"/>
                <w:szCs w:val="28"/>
              </w:rPr>
              <w:t>Родишки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Ланцевичи</w:t>
            </w:r>
            <w:proofErr w:type="spellEnd"/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Головко </w:t>
            </w:r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Татьяна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8B0631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FC2DA5">
              <w:rPr>
                <w:b w:val="0"/>
                <w:sz w:val="28"/>
                <w:szCs w:val="28"/>
              </w:rPr>
              <w:t>аг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. 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Милевичи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Войниловичи</w:t>
            </w:r>
            <w:proofErr w:type="spellEnd"/>
            <w:r w:rsidRPr="00FC2DA5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Русак</w:t>
            </w:r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FC2DA5">
              <w:rPr>
                <w:b w:val="0"/>
                <w:sz w:val="28"/>
                <w:szCs w:val="28"/>
              </w:rPr>
              <w:t>Дорогляны</w:t>
            </w:r>
            <w:proofErr w:type="spellEnd"/>
          </w:p>
        </w:tc>
      </w:tr>
      <w:tr w:rsidR="00DB46E6" w:rsidRPr="00FC2DA5" w:rsidTr="00FC2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504D0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FC2DA5">
              <w:rPr>
                <w:b w:val="0"/>
                <w:sz w:val="28"/>
                <w:szCs w:val="28"/>
              </w:rPr>
              <w:t>Санюкевич</w:t>
            </w:r>
            <w:proofErr w:type="spellEnd"/>
          </w:p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Леонид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6" w:rsidRPr="00FC2DA5" w:rsidRDefault="00DB46E6" w:rsidP="009639F7">
            <w:pPr>
              <w:pStyle w:val="a6"/>
              <w:rPr>
                <w:b w:val="0"/>
                <w:sz w:val="28"/>
                <w:szCs w:val="28"/>
              </w:rPr>
            </w:pPr>
            <w:r w:rsidRPr="00FC2DA5">
              <w:rPr>
                <w:b w:val="0"/>
                <w:sz w:val="28"/>
                <w:szCs w:val="28"/>
              </w:rPr>
              <w:t>д. Голубы</w:t>
            </w:r>
          </w:p>
        </w:tc>
      </w:tr>
    </w:tbl>
    <w:p w:rsidR="00AF5E66" w:rsidRPr="00FC2DA5" w:rsidRDefault="00AF5E66">
      <w:pPr>
        <w:rPr>
          <w:sz w:val="28"/>
          <w:szCs w:val="28"/>
        </w:rPr>
      </w:pPr>
    </w:p>
    <w:sectPr w:rsidR="00AF5E66" w:rsidRPr="00FC2DA5" w:rsidSect="00915DA9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F91"/>
    <w:multiLevelType w:val="hybridMultilevel"/>
    <w:tmpl w:val="459A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42E01"/>
    <w:multiLevelType w:val="hybridMultilevel"/>
    <w:tmpl w:val="312235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5B"/>
    <w:rsid w:val="00024BE9"/>
    <w:rsid w:val="001546B5"/>
    <w:rsid w:val="00170335"/>
    <w:rsid w:val="001934AF"/>
    <w:rsid w:val="001C5D9B"/>
    <w:rsid w:val="001D3494"/>
    <w:rsid w:val="0020375A"/>
    <w:rsid w:val="00222A2C"/>
    <w:rsid w:val="00230E70"/>
    <w:rsid w:val="00273CF7"/>
    <w:rsid w:val="002A7C18"/>
    <w:rsid w:val="002B0288"/>
    <w:rsid w:val="002B7D74"/>
    <w:rsid w:val="0030372B"/>
    <w:rsid w:val="00322686"/>
    <w:rsid w:val="003364F8"/>
    <w:rsid w:val="00371C68"/>
    <w:rsid w:val="00376BF8"/>
    <w:rsid w:val="003B21A6"/>
    <w:rsid w:val="003F3103"/>
    <w:rsid w:val="004101B5"/>
    <w:rsid w:val="0042572C"/>
    <w:rsid w:val="00430FD7"/>
    <w:rsid w:val="00437FC3"/>
    <w:rsid w:val="0044142F"/>
    <w:rsid w:val="00444EEA"/>
    <w:rsid w:val="004732F3"/>
    <w:rsid w:val="004C2077"/>
    <w:rsid w:val="004C31D3"/>
    <w:rsid w:val="004D2AC0"/>
    <w:rsid w:val="00504D0D"/>
    <w:rsid w:val="00527E2A"/>
    <w:rsid w:val="00527F10"/>
    <w:rsid w:val="00544652"/>
    <w:rsid w:val="00550A85"/>
    <w:rsid w:val="005B2728"/>
    <w:rsid w:val="005B521E"/>
    <w:rsid w:val="00601FB0"/>
    <w:rsid w:val="00621DAA"/>
    <w:rsid w:val="00670445"/>
    <w:rsid w:val="006D619F"/>
    <w:rsid w:val="00722A38"/>
    <w:rsid w:val="00724F19"/>
    <w:rsid w:val="00737C64"/>
    <w:rsid w:val="00746362"/>
    <w:rsid w:val="007479C6"/>
    <w:rsid w:val="0076200C"/>
    <w:rsid w:val="00786967"/>
    <w:rsid w:val="007B0C3D"/>
    <w:rsid w:val="007B35D6"/>
    <w:rsid w:val="007C2091"/>
    <w:rsid w:val="00810811"/>
    <w:rsid w:val="00864768"/>
    <w:rsid w:val="00894D6D"/>
    <w:rsid w:val="008B0631"/>
    <w:rsid w:val="008D7AC9"/>
    <w:rsid w:val="008E4D97"/>
    <w:rsid w:val="008F1AB2"/>
    <w:rsid w:val="00915DA9"/>
    <w:rsid w:val="009209C1"/>
    <w:rsid w:val="009639F7"/>
    <w:rsid w:val="0097147D"/>
    <w:rsid w:val="009A3F4B"/>
    <w:rsid w:val="009A5B17"/>
    <w:rsid w:val="009D3372"/>
    <w:rsid w:val="009D3DDF"/>
    <w:rsid w:val="00A04906"/>
    <w:rsid w:val="00A57FD2"/>
    <w:rsid w:val="00A74F74"/>
    <w:rsid w:val="00A876C2"/>
    <w:rsid w:val="00AA63FF"/>
    <w:rsid w:val="00AB1B29"/>
    <w:rsid w:val="00AE7D40"/>
    <w:rsid w:val="00AF5E66"/>
    <w:rsid w:val="00B15363"/>
    <w:rsid w:val="00B16F0A"/>
    <w:rsid w:val="00B22256"/>
    <w:rsid w:val="00B230E8"/>
    <w:rsid w:val="00B35AEC"/>
    <w:rsid w:val="00B35F8B"/>
    <w:rsid w:val="00B37ACA"/>
    <w:rsid w:val="00B614CA"/>
    <w:rsid w:val="00B9509C"/>
    <w:rsid w:val="00BA41E0"/>
    <w:rsid w:val="00BE5431"/>
    <w:rsid w:val="00C86E43"/>
    <w:rsid w:val="00CA3F2E"/>
    <w:rsid w:val="00CB28A0"/>
    <w:rsid w:val="00CC0666"/>
    <w:rsid w:val="00CC325E"/>
    <w:rsid w:val="00CE2692"/>
    <w:rsid w:val="00CF5C19"/>
    <w:rsid w:val="00D02EFF"/>
    <w:rsid w:val="00D02FAB"/>
    <w:rsid w:val="00D42830"/>
    <w:rsid w:val="00D65E1E"/>
    <w:rsid w:val="00D672AF"/>
    <w:rsid w:val="00D8084C"/>
    <w:rsid w:val="00D877E7"/>
    <w:rsid w:val="00D91EA1"/>
    <w:rsid w:val="00D93637"/>
    <w:rsid w:val="00DA2883"/>
    <w:rsid w:val="00DB46E6"/>
    <w:rsid w:val="00DD294E"/>
    <w:rsid w:val="00E029D6"/>
    <w:rsid w:val="00E62B11"/>
    <w:rsid w:val="00E9242C"/>
    <w:rsid w:val="00EF008C"/>
    <w:rsid w:val="00F32D18"/>
    <w:rsid w:val="00F34C6D"/>
    <w:rsid w:val="00F467CC"/>
    <w:rsid w:val="00F76375"/>
    <w:rsid w:val="00F915D4"/>
    <w:rsid w:val="00F9596B"/>
    <w:rsid w:val="00FA06B2"/>
    <w:rsid w:val="00FA0C5C"/>
    <w:rsid w:val="00FB515B"/>
    <w:rsid w:val="00F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3D1E1"/>
  <w15:chartTrackingRefBased/>
  <w15:docId w15:val="{239949B2-0F71-4A35-9E42-11576C8C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29D6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E029D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E269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6E23-46AB-4CB2-9C79-4AB58534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Tesla</cp:lastModifiedBy>
  <cp:revision>2</cp:revision>
  <cp:lastPrinted>2022-03-18T06:08:00Z</cp:lastPrinted>
  <dcterms:created xsi:type="dcterms:W3CDTF">2024-05-20T11:47:00Z</dcterms:created>
  <dcterms:modified xsi:type="dcterms:W3CDTF">2024-05-20T11:47:00Z</dcterms:modified>
</cp:coreProperties>
</file>