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D1" w:rsidRDefault="0047691E" w:rsidP="001462D1">
      <w:pPr>
        <w:tabs>
          <w:tab w:val="left" w:pos="720"/>
          <w:tab w:val="left" w:pos="2340"/>
          <w:tab w:val="left" w:pos="12780"/>
          <w:tab w:val="left" w:pos="14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C52409">
        <w:rPr>
          <w:b/>
          <w:sz w:val="28"/>
          <w:szCs w:val="28"/>
        </w:rPr>
        <w:t>депутатов</w:t>
      </w:r>
      <w:r w:rsidR="007B6CB9">
        <w:rPr>
          <w:b/>
          <w:sz w:val="28"/>
          <w:szCs w:val="28"/>
        </w:rPr>
        <w:t xml:space="preserve"> </w:t>
      </w:r>
      <w:proofErr w:type="spellStart"/>
      <w:r w:rsidR="001462D1">
        <w:rPr>
          <w:b/>
          <w:sz w:val="28"/>
          <w:szCs w:val="28"/>
        </w:rPr>
        <w:t>Песковского</w:t>
      </w:r>
      <w:proofErr w:type="spellEnd"/>
      <w:r w:rsidR="001462D1">
        <w:rPr>
          <w:b/>
          <w:sz w:val="28"/>
          <w:szCs w:val="28"/>
        </w:rPr>
        <w:t xml:space="preserve"> сельского Совета депутатов 28 –го созыва </w:t>
      </w: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4"/>
        <w:tblW w:w="9180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935"/>
        <w:gridCol w:w="2693"/>
      </w:tblGrid>
      <w:tr w:rsidR="004264B5" w:rsidRPr="001462D1" w:rsidTr="004264B5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1462D1" w:rsidRDefault="004264B5" w:rsidP="004A0960">
            <w:pPr>
              <w:pStyle w:val="a5"/>
              <w:jc w:val="center"/>
            </w:pPr>
            <w:r w:rsidRPr="001462D1">
              <w:t>№</w:t>
            </w:r>
            <w:r>
              <w:t xml:space="preserve"> п/п</w:t>
            </w:r>
          </w:p>
          <w:p w:rsidR="004264B5" w:rsidRPr="001462D1" w:rsidRDefault="004264B5" w:rsidP="004A0960">
            <w:pPr>
              <w:pStyle w:val="a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4A0960" w:rsidRDefault="004264B5" w:rsidP="004A09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</w:t>
            </w:r>
            <w:r w:rsidRPr="004A0960">
              <w:rPr>
                <w:sz w:val="22"/>
                <w:szCs w:val="22"/>
              </w:rPr>
              <w:t>тче</w:t>
            </w:r>
            <w:r>
              <w:rPr>
                <w:sz w:val="22"/>
                <w:szCs w:val="22"/>
              </w:rPr>
              <w:t>с</w:t>
            </w:r>
            <w:r w:rsidRPr="004A0960">
              <w:rPr>
                <w:sz w:val="22"/>
                <w:szCs w:val="22"/>
              </w:rPr>
              <w:t>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4A0960" w:rsidRDefault="004264B5" w:rsidP="004A0960">
            <w:pPr>
              <w:pStyle w:val="a5"/>
              <w:jc w:val="center"/>
              <w:rPr>
                <w:sz w:val="22"/>
                <w:szCs w:val="22"/>
              </w:rPr>
            </w:pPr>
            <w:r w:rsidRPr="004A0960">
              <w:rPr>
                <w:sz w:val="22"/>
                <w:szCs w:val="22"/>
              </w:rPr>
              <w:t>Место работы, занимаемая должность</w:t>
            </w:r>
          </w:p>
          <w:p w:rsidR="004264B5" w:rsidRPr="004A0960" w:rsidRDefault="004264B5" w:rsidP="004A0960">
            <w:pPr>
              <w:pStyle w:val="a5"/>
              <w:jc w:val="center"/>
              <w:rPr>
                <w:sz w:val="22"/>
                <w:szCs w:val="22"/>
              </w:rPr>
            </w:pPr>
          </w:p>
          <w:p w:rsidR="004264B5" w:rsidRPr="004A0960" w:rsidRDefault="004264B5" w:rsidP="004A096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4A0960" w:rsidRDefault="004264B5" w:rsidP="004A0960">
            <w:pPr>
              <w:pStyle w:val="a5"/>
              <w:jc w:val="center"/>
              <w:rPr>
                <w:sz w:val="22"/>
                <w:szCs w:val="22"/>
              </w:rPr>
            </w:pPr>
            <w:r w:rsidRPr="004A0960">
              <w:rPr>
                <w:sz w:val="22"/>
                <w:szCs w:val="22"/>
              </w:rPr>
              <w:t>Наименование</w:t>
            </w:r>
          </w:p>
          <w:p w:rsidR="004264B5" w:rsidRPr="004A0960" w:rsidRDefault="004264B5" w:rsidP="00B90F9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избирательного округа</w:t>
            </w:r>
          </w:p>
        </w:tc>
      </w:tr>
      <w:tr w:rsidR="004264B5" w:rsidRPr="00F86FC6" w:rsidTr="004264B5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551D">
              <w:rPr>
                <w:sz w:val="28"/>
                <w:szCs w:val="28"/>
                <w:lang w:eastAsia="en-US"/>
              </w:rPr>
              <w:t>Воляк</w:t>
            </w:r>
            <w:proofErr w:type="spellEnd"/>
            <w:r w:rsidRPr="005C551D">
              <w:rPr>
                <w:sz w:val="28"/>
                <w:szCs w:val="28"/>
                <w:lang w:eastAsia="en-US"/>
              </w:rPr>
              <w:t xml:space="preserve"> </w:t>
            </w:r>
          </w:p>
          <w:p w:rsidR="004264B5" w:rsidRPr="005C551D" w:rsidRDefault="004264B5" w:rsidP="003135DC">
            <w:pPr>
              <w:rPr>
                <w:sz w:val="28"/>
                <w:szCs w:val="28"/>
                <w:lang w:eastAsia="en-US"/>
              </w:rPr>
            </w:pPr>
            <w:r w:rsidRPr="005C551D">
              <w:rPr>
                <w:sz w:val="28"/>
                <w:szCs w:val="28"/>
                <w:lang w:eastAsia="en-US"/>
              </w:rPr>
              <w:t>Андрей Вячеславович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3123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551D">
              <w:rPr>
                <w:sz w:val="28"/>
                <w:szCs w:val="28"/>
                <w:lang w:eastAsia="en-US"/>
              </w:rPr>
              <w:t>Мальковичское</w:t>
            </w:r>
            <w:proofErr w:type="spellEnd"/>
            <w:r w:rsidRPr="005C551D">
              <w:rPr>
                <w:sz w:val="28"/>
                <w:szCs w:val="28"/>
                <w:lang w:eastAsia="en-US"/>
              </w:rPr>
              <w:t xml:space="preserve"> лесничество ГЛХУ «Щучинский лесхоз», лесничий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  <w:lang w:eastAsia="en-US"/>
              </w:rPr>
            </w:pPr>
            <w:r w:rsidRPr="005C551D">
              <w:rPr>
                <w:sz w:val="28"/>
                <w:szCs w:val="28"/>
                <w:lang w:eastAsia="en-US"/>
              </w:rPr>
              <w:t>Заводской № 1</w:t>
            </w:r>
          </w:p>
        </w:tc>
      </w:tr>
      <w:tr w:rsidR="004264B5" w:rsidRPr="00F86FC6" w:rsidTr="004264B5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Гах</w:t>
            </w:r>
            <w:proofErr w:type="spellEnd"/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Галина Романовна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ГУО «</w:t>
            </w:r>
            <w:proofErr w:type="spellStart"/>
            <w:r w:rsidRPr="005C551D">
              <w:rPr>
                <w:sz w:val="28"/>
                <w:szCs w:val="28"/>
              </w:rPr>
              <w:t>Песковская</w:t>
            </w:r>
            <w:proofErr w:type="spellEnd"/>
            <w:r w:rsidRPr="005C551D">
              <w:rPr>
                <w:sz w:val="28"/>
                <w:szCs w:val="28"/>
              </w:rPr>
              <w:t xml:space="preserve"> средняя школа», зам.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Центральный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2</w:t>
            </w:r>
          </w:p>
        </w:tc>
      </w:tr>
      <w:tr w:rsidR="004264B5" w:rsidRPr="00F86FC6" w:rsidTr="004264B5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Жамойда</w:t>
            </w:r>
            <w:proofErr w:type="spellEnd"/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Рогозницкая</w:t>
            </w:r>
            <w:proofErr w:type="spellEnd"/>
            <w:r w:rsidRPr="005C551D">
              <w:rPr>
                <w:sz w:val="28"/>
                <w:szCs w:val="28"/>
              </w:rPr>
              <w:t xml:space="preserve"> амбулатория УЗ «Мостовская ЦРБ», заведующая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Молодёжный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11</w:t>
            </w:r>
          </w:p>
        </w:tc>
      </w:tr>
      <w:tr w:rsidR="004264B5" w:rsidRPr="00F86FC6" w:rsidTr="004264B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Ковалевич Валентин </w:t>
            </w:r>
            <w:proofErr w:type="spellStart"/>
            <w:r w:rsidRPr="005C551D">
              <w:rPr>
                <w:sz w:val="28"/>
                <w:szCs w:val="28"/>
              </w:rPr>
              <w:t>Альбинович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 КСУП «Имени Адама Мицкевича», инженер по ТБ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Струбницкий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5</w:t>
            </w:r>
          </w:p>
        </w:tc>
      </w:tr>
      <w:tr w:rsidR="004264B5" w:rsidRPr="00F86FC6" w:rsidTr="004264B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Писаревич</w:t>
            </w:r>
            <w:proofErr w:type="spellEnd"/>
            <w:r w:rsidRPr="005C551D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5C551D">
              <w:rPr>
                <w:sz w:val="28"/>
                <w:szCs w:val="28"/>
              </w:rPr>
              <w:t>Альфонсович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 КСУП «Имени Адама Мицкевича»,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Мало-</w:t>
            </w:r>
            <w:proofErr w:type="spellStart"/>
            <w:r w:rsidRPr="005C551D">
              <w:rPr>
                <w:sz w:val="28"/>
                <w:szCs w:val="28"/>
              </w:rPr>
              <w:t>Рогозницкий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9</w:t>
            </w:r>
          </w:p>
        </w:tc>
      </w:tr>
      <w:tr w:rsidR="004264B5" w:rsidRPr="00F86FC6" w:rsidTr="004264B5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Мелешко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866461">
            <w:pPr>
              <w:ind w:left="34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председатель        </w:t>
            </w:r>
            <w:proofErr w:type="spellStart"/>
            <w:r w:rsidRPr="005C551D">
              <w:rPr>
                <w:sz w:val="28"/>
                <w:szCs w:val="28"/>
              </w:rPr>
              <w:t>Песковского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  <w:proofErr w:type="spellStart"/>
            <w:r w:rsidRPr="005C551D">
              <w:rPr>
                <w:sz w:val="28"/>
                <w:szCs w:val="28"/>
              </w:rPr>
              <w:t>сельисполкома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Солнечный  № 10</w:t>
            </w:r>
          </w:p>
        </w:tc>
      </w:tr>
      <w:tr w:rsidR="004264B5" w:rsidRPr="00F86FC6" w:rsidTr="004264B5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Товкун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Анна </w:t>
            </w:r>
            <w:proofErr w:type="spellStart"/>
            <w:r w:rsidRPr="005C551D">
              <w:rPr>
                <w:sz w:val="28"/>
                <w:szCs w:val="28"/>
              </w:rPr>
              <w:t>Альбиновна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Песковский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  <w:proofErr w:type="spellStart"/>
            <w:r w:rsidRPr="005C551D">
              <w:rPr>
                <w:sz w:val="28"/>
                <w:szCs w:val="28"/>
              </w:rPr>
              <w:t>сельисполком</w:t>
            </w:r>
            <w:proofErr w:type="spellEnd"/>
            <w:r w:rsidRPr="005C551D">
              <w:rPr>
                <w:sz w:val="28"/>
                <w:szCs w:val="28"/>
              </w:rPr>
              <w:t>, старший инспектор</w:t>
            </w:r>
          </w:p>
          <w:p w:rsidR="004264B5" w:rsidRPr="005C551D" w:rsidRDefault="004264B5" w:rsidP="006C04D3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Зарудавьеский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4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</w:p>
        </w:tc>
      </w:tr>
      <w:tr w:rsidR="004264B5" w:rsidRPr="00F86FC6" w:rsidTr="004264B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Струг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Наталия Алексеевна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управление по труду, занятости и социальной защите Мостовского райисполкома, уход за инв. 1 группы.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Парфёновичский</w:t>
            </w:r>
            <w:proofErr w:type="spellEnd"/>
            <w:r w:rsidRPr="005C551D">
              <w:rPr>
                <w:sz w:val="28"/>
                <w:szCs w:val="28"/>
              </w:rPr>
              <w:t xml:space="preserve"> № 8</w:t>
            </w:r>
          </w:p>
        </w:tc>
      </w:tr>
      <w:tr w:rsidR="004264B5" w:rsidRPr="00F86FC6" w:rsidTr="004264B5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Ухналевич</w:t>
            </w:r>
            <w:proofErr w:type="spellEnd"/>
            <w:r w:rsidRPr="005C551D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ind w:left="-24"/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Песковский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  <w:proofErr w:type="spellStart"/>
            <w:r w:rsidRPr="005C551D">
              <w:rPr>
                <w:sz w:val="28"/>
                <w:szCs w:val="28"/>
              </w:rPr>
              <w:t>сельисполком</w:t>
            </w:r>
            <w:proofErr w:type="spellEnd"/>
            <w:r w:rsidRPr="005C551D">
              <w:rPr>
                <w:sz w:val="28"/>
                <w:szCs w:val="28"/>
              </w:rPr>
              <w:t xml:space="preserve">, управляющий делами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Пацевичский</w:t>
            </w:r>
            <w:proofErr w:type="spellEnd"/>
            <w:r w:rsidRPr="005C551D">
              <w:rPr>
                <w:sz w:val="28"/>
                <w:szCs w:val="28"/>
              </w:rPr>
              <w:t xml:space="preserve"> № 7</w:t>
            </w:r>
          </w:p>
        </w:tc>
      </w:tr>
      <w:tr w:rsidR="004264B5" w:rsidRPr="00F86FC6" w:rsidTr="004264B5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Шиманович</w:t>
            </w:r>
            <w:proofErr w:type="spellEnd"/>
            <w:r w:rsidRPr="005C551D">
              <w:rPr>
                <w:sz w:val="28"/>
                <w:szCs w:val="28"/>
              </w:rPr>
              <w:t xml:space="preserve"> Иван Викторович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ind w:left="-24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 xml:space="preserve"> ОАО «Мостовский ремонтный завод», главный инженер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Школьный № 3</w:t>
            </w:r>
          </w:p>
        </w:tc>
      </w:tr>
      <w:tr w:rsidR="004264B5" w:rsidRPr="00F86FC6" w:rsidTr="004264B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47691E">
            <w:pPr>
              <w:spacing w:line="276" w:lineRule="auto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Щанович</w:t>
            </w:r>
            <w:proofErr w:type="spellEnd"/>
            <w:r w:rsidRPr="005C551D">
              <w:rPr>
                <w:sz w:val="28"/>
                <w:szCs w:val="28"/>
              </w:rPr>
              <w:t xml:space="preserve"> Татьяна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5" w:rsidRPr="005C551D" w:rsidRDefault="004264B5" w:rsidP="003135DC">
            <w:pPr>
              <w:ind w:left="-24"/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пенсионер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B5" w:rsidRPr="005C551D" w:rsidRDefault="004264B5" w:rsidP="003135DC">
            <w:pPr>
              <w:rPr>
                <w:sz w:val="28"/>
                <w:szCs w:val="28"/>
              </w:rPr>
            </w:pPr>
            <w:proofErr w:type="spellStart"/>
            <w:r w:rsidRPr="005C551D">
              <w:rPr>
                <w:sz w:val="28"/>
                <w:szCs w:val="28"/>
              </w:rPr>
              <w:t>Гончаровский</w:t>
            </w:r>
            <w:proofErr w:type="spellEnd"/>
            <w:r w:rsidRPr="005C551D">
              <w:rPr>
                <w:sz w:val="28"/>
                <w:szCs w:val="28"/>
              </w:rPr>
              <w:t xml:space="preserve"> </w:t>
            </w:r>
          </w:p>
          <w:p w:rsidR="004264B5" w:rsidRPr="005C551D" w:rsidRDefault="004264B5" w:rsidP="003135DC">
            <w:pPr>
              <w:rPr>
                <w:sz w:val="28"/>
                <w:szCs w:val="28"/>
              </w:rPr>
            </w:pPr>
            <w:r w:rsidRPr="005C551D">
              <w:rPr>
                <w:sz w:val="28"/>
                <w:szCs w:val="28"/>
              </w:rPr>
              <w:t>№ 6</w:t>
            </w:r>
          </w:p>
        </w:tc>
      </w:tr>
    </w:tbl>
    <w:p w:rsidR="001462D1" w:rsidRPr="00F86FC6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jc w:val="center"/>
        <w:rPr>
          <w:b/>
          <w:sz w:val="26"/>
          <w:szCs w:val="26"/>
        </w:rPr>
      </w:pPr>
    </w:p>
    <w:p w:rsidR="001462D1" w:rsidRPr="00F86FC6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6"/>
          <w:szCs w:val="26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Pr="007B6CB9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  <w:sz w:val="28"/>
          <w:szCs w:val="28"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</w:p>
    <w:p w:rsidR="001462D1" w:rsidRDefault="001462D1" w:rsidP="001462D1">
      <w:pPr>
        <w:tabs>
          <w:tab w:val="left" w:pos="720"/>
          <w:tab w:val="left" w:pos="2340"/>
          <w:tab w:val="left" w:pos="12780"/>
          <w:tab w:val="left" w:pos="14400"/>
        </w:tabs>
        <w:rPr>
          <w:b/>
        </w:rPr>
      </w:pPr>
      <w:bookmarkStart w:id="0" w:name="_GoBack"/>
      <w:bookmarkEnd w:id="0"/>
    </w:p>
    <w:sectPr w:rsidR="001462D1" w:rsidSect="004264B5">
      <w:pgSz w:w="12240" w:h="15840"/>
      <w:pgMar w:top="720" w:right="720" w:bottom="720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62D1"/>
    <w:rsid w:val="00057E70"/>
    <w:rsid w:val="00061A67"/>
    <w:rsid w:val="000732BD"/>
    <w:rsid w:val="00077EC6"/>
    <w:rsid w:val="000A5656"/>
    <w:rsid w:val="001462D1"/>
    <w:rsid w:val="00232EB9"/>
    <w:rsid w:val="0027202B"/>
    <w:rsid w:val="002D6928"/>
    <w:rsid w:val="003135DC"/>
    <w:rsid w:val="003217A9"/>
    <w:rsid w:val="00382FD2"/>
    <w:rsid w:val="00391EC7"/>
    <w:rsid w:val="004264B5"/>
    <w:rsid w:val="004270F9"/>
    <w:rsid w:val="00431233"/>
    <w:rsid w:val="00436F67"/>
    <w:rsid w:val="00456B93"/>
    <w:rsid w:val="0047691E"/>
    <w:rsid w:val="004A0960"/>
    <w:rsid w:val="004B76C9"/>
    <w:rsid w:val="004E585B"/>
    <w:rsid w:val="004E6E4E"/>
    <w:rsid w:val="00505D87"/>
    <w:rsid w:val="005209F9"/>
    <w:rsid w:val="00521AFF"/>
    <w:rsid w:val="0054107E"/>
    <w:rsid w:val="00570225"/>
    <w:rsid w:val="00580BA9"/>
    <w:rsid w:val="005B2FEE"/>
    <w:rsid w:val="005C551D"/>
    <w:rsid w:val="00673B27"/>
    <w:rsid w:val="006B5C7F"/>
    <w:rsid w:val="006C04D3"/>
    <w:rsid w:val="007215AD"/>
    <w:rsid w:val="0072701F"/>
    <w:rsid w:val="007B6CB9"/>
    <w:rsid w:val="007C0C24"/>
    <w:rsid w:val="00866461"/>
    <w:rsid w:val="0089644B"/>
    <w:rsid w:val="008D75E4"/>
    <w:rsid w:val="008F5335"/>
    <w:rsid w:val="00996E9D"/>
    <w:rsid w:val="009A1C89"/>
    <w:rsid w:val="00A44403"/>
    <w:rsid w:val="00A752AE"/>
    <w:rsid w:val="00A96F13"/>
    <w:rsid w:val="00AD3922"/>
    <w:rsid w:val="00B90F96"/>
    <w:rsid w:val="00BD1C74"/>
    <w:rsid w:val="00BF5316"/>
    <w:rsid w:val="00C00E49"/>
    <w:rsid w:val="00C52409"/>
    <w:rsid w:val="00CB3BC8"/>
    <w:rsid w:val="00CC08DD"/>
    <w:rsid w:val="00CE66FA"/>
    <w:rsid w:val="00D12C79"/>
    <w:rsid w:val="00D350E4"/>
    <w:rsid w:val="00DD537A"/>
    <w:rsid w:val="00E22216"/>
    <w:rsid w:val="00EE17E2"/>
    <w:rsid w:val="00F565AA"/>
    <w:rsid w:val="00F86FC6"/>
    <w:rsid w:val="00F9013A"/>
    <w:rsid w:val="00FC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1485-870E-4EFA-8A86-58DC6706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D1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A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4A0960"/>
    <w:pPr>
      <w:spacing w:after="0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Иосифовна Дубицкая</cp:lastModifiedBy>
  <cp:revision>42</cp:revision>
  <cp:lastPrinted>2019-02-07T10:16:00Z</cp:lastPrinted>
  <dcterms:created xsi:type="dcterms:W3CDTF">2017-05-29T12:14:00Z</dcterms:created>
  <dcterms:modified xsi:type="dcterms:W3CDTF">2023-05-30T10:39:00Z</dcterms:modified>
</cp:coreProperties>
</file>