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E241" w14:textId="77777777" w:rsidR="00425ECA" w:rsidRPr="00425ECA" w:rsidRDefault="00425ECA" w:rsidP="00425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5ECA">
        <w:rPr>
          <w:rFonts w:ascii="Times New Roman" w:hAnsi="Times New Roman" w:cs="Times New Roman"/>
          <w:sz w:val="28"/>
          <w:szCs w:val="28"/>
        </w:rPr>
        <w:t>Совместный гуманитарный проект государственного учреждения</w:t>
      </w:r>
    </w:p>
    <w:p w14:paraId="09C2C071" w14:textId="77777777" w:rsidR="006D12F8" w:rsidRPr="006D12F8" w:rsidRDefault="00425ECA" w:rsidP="00425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5ECA">
        <w:rPr>
          <w:rFonts w:ascii="Times New Roman" w:hAnsi="Times New Roman" w:cs="Times New Roman"/>
          <w:sz w:val="28"/>
          <w:szCs w:val="28"/>
        </w:rPr>
        <w:t>«Мостовский районный центр культуры» и районной организации общественного объединения «Белорусский союз женщин»</w:t>
      </w:r>
    </w:p>
    <w:p w14:paraId="0F5D66F3" w14:textId="77777777" w:rsidR="00425ECA" w:rsidRPr="001B4BF8" w:rsidRDefault="00425ECA" w:rsidP="006D1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433F17" w14:textId="77777777" w:rsidR="000461C3" w:rsidRPr="00D64257" w:rsidRDefault="006D12F8" w:rsidP="006D1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4257">
        <w:rPr>
          <w:rFonts w:ascii="Times New Roman" w:hAnsi="Times New Roman" w:cs="Times New Roman"/>
          <w:sz w:val="28"/>
          <w:szCs w:val="28"/>
        </w:rPr>
        <w:t>Софинансирование гуманитарного проекта</w:t>
      </w:r>
    </w:p>
    <w:p w14:paraId="67D7FB6B" w14:textId="77777777" w:rsidR="006D12F8" w:rsidRPr="00D64257" w:rsidRDefault="006D12F8" w:rsidP="006D1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3D51C33" w14:textId="77777777" w:rsidR="006D12F8" w:rsidRPr="00D64257" w:rsidRDefault="006D12F8" w:rsidP="006D1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A7B2B0" w14:textId="77777777" w:rsidR="006D12F8" w:rsidRDefault="00D64257" w:rsidP="00D6425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93DC9" wp14:editId="1AB45423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-bowling4-1024x6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BB78" w14:textId="77777777" w:rsidR="006D12F8" w:rsidRDefault="006D12F8" w:rsidP="006D12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DEAA08B" w14:textId="77777777" w:rsidR="006D12F8" w:rsidRDefault="006D12F8" w:rsidP="006D12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12F8" w:rsidRPr="006D12F8" w14:paraId="342536DC" w14:textId="77777777" w:rsidTr="006D12F8">
        <w:tc>
          <w:tcPr>
            <w:tcW w:w="9571" w:type="dxa"/>
          </w:tcPr>
          <w:p w14:paraId="1D1DD172" w14:textId="77777777" w:rsidR="006D12F8" w:rsidRDefault="006D12F8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12F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1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проекта: </w:t>
            </w:r>
          </w:p>
          <w:p w14:paraId="1BF8D58D" w14:textId="77777777" w:rsidR="006D12F8" w:rsidRPr="006D12F8" w:rsidRDefault="006D12F8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«Счастливы вместе» - </w:t>
            </w:r>
            <w:r w:rsidR="00265E1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D12F8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="00265E12">
              <w:rPr>
                <w:rFonts w:ascii="Times New Roman" w:hAnsi="Times New Roman" w:cs="Times New Roman"/>
                <w:sz w:val="28"/>
                <w:szCs w:val="28"/>
              </w:rPr>
              <w:t>ьтурно-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>досуговой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мног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>одетных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2F8" w:rsidRPr="006D12F8" w14:paraId="7C8146B8" w14:textId="77777777" w:rsidTr="006D12F8">
        <w:tc>
          <w:tcPr>
            <w:tcW w:w="9571" w:type="dxa"/>
          </w:tcPr>
          <w:p w14:paraId="12B673B3" w14:textId="4BA8D16D" w:rsidR="006D12F8" w:rsidRPr="006D12F8" w:rsidRDefault="006D12F8" w:rsidP="0038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12F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12F8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проекта:</w:t>
            </w:r>
            <w:r w:rsidR="00385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2D6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</w:tr>
      <w:tr w:rsidR="006D12F8" w:rsidRPr="006D12F8" w14:paraId="69ED3517" w14:textId="77777777" w:rsidTr="006D12F8">
        <w:tc>
          <w:tcPr>
            <w:tcW w:w="9571" w:type="dxa"/>
          </w:tcPr>
          <w:p w14:paraId="0682FB3E" w14:textId="77777777" w:rsidR="006D12F8" w:rsidRPr="00425ECA" w:rsidRDefault="006D12F8" w:rsidP="00F5630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265E1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</w:t>
            </w:r>
            <w:r w:rsidRPr="006D12F8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  <w:r w:rsidR="00265E1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D1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предлагающая проект: </w:t>
            </w:r>
            <w:r w:rsidRPr="006D12F8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«Мост</w:t>
            </w:r>
            <w:r w:rsidR="00425ECA">
              <w:rPr>
                <w:rFonts w:ascii="Times New Roman" w:hAnsi="Times New Roman" w:cs="Times New Roman"/>
                <w:sz w:val="28"/>
                <w:szCs w:val="28"/>
              </w:rPr>
              <w:t>овский районный центр культуры»</w:t>
            </w:r>
            <w:r w:rsidR="00425ECA" w:rsidRPr="0042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ECA">
              <w:rPr>
                <w:rFonts w:ascii="Times New Roman" w:hAnsi="Times New Roman" w:cs="Times New Roman"/>
                <w:sz w:val="28"/>
                <w:szCs w:val="28"/>
              </w:rPr>
              <w:t>и районная организация</w:t>
            </w:r>
            <w:r w:rsidR="00425ECA" w:rsidRPr="00425EC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объединения «Белорусский союз женщин»</w:t>
            </w:r>
            <w:r w:rsidR="00425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2F8" w:rsidRPr="006D12F8" w14:paraId="33FA8E11" w14:textId="77777777" w:rsidTr="006D12F8">
        <w:tc>
          <w:tcPr>
            <w:tcW w:w="9571" w:type="dxa"/>
          </w:tcPr>
          <w:p w14:paraId="4C1A9CB4" w14:textId="77777777" w:rsidR="006D12F8" w:rsidRDefault="006D12F8" w:rsidP="001B4BF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6D12F8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возможность для </w:t>
            </w:r>
            <w:r w:rsidR="00670142">
              <w:rPr>
                <w:rFonts w:ascii="Times New Roman" w:hAnsi="Times New Roman" w:cs="Times New Roman"/>
                <w:sz w:val="28"/>
                <w:szCs w:val="28"/>
              </w:rPr>
              <w:t>активного досуга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 xml:space="preserve"> и времяпровождения</w:t>
            </w:r>
            <w:r w:rsidR="00670142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многодетных семей, 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усовершенствовать семейные </w:t>
            </w:r>
            <w:r w:rsidR="00670142">
              <w:rPr>
                <w:rFonts w:ascii="Times New Roman" w:hAnsi="Times New Roman" w:cs="Times New Roman"/>
                <w:sz w:val="28"/>
                <w:szCs w:val="28"/>
              </w:rPr>
              <w:t>развлек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>ательные мероприятия, спортивные</w:t>
            </w:r>
            <w:r w:rsidR="006701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>интеллектуальные состязания</w:t>
            </w:r>
            <w:r w:rsidR="006701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85E49">
              <w:rPr>
                <w:rFonts w:ascii="Times New Roman" w:hAnsi="Times New Roman" w:cs="Times New Roman"/>
                <w:sz w:val="28"/>
                <w:szCs w:val="28"/>
              </w:rPr>
              <w:t>семейных праздников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 xml:space="preserve"> на новом уровне</w:t>
            </w:r>
            <w:r w:rsidR="00B85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473" w:rsidRPr="006D12F8" w14:paraId="72E9D75E" w14:textId="77777777" w:rsidTr="006D12F8">
        <w:tc>
          <w:tcPr>
            <w:tcW w:w="9571" w:type="dxa"/>
          </w:tcPr>
          <w:p w14:paraId="2E28F280" w14:textId="77777777" w:rsidR="00EB1473" w:rsidRDefault="00EB1473" w:rsidP="006D12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E77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73EBE78C" w14:textId="77777777" w:rsidR="00EB1473" w:rsidRDefault="00EB1473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E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473">
              <w:rPr>
                <w:rFonts w:ascii="Times New Roman" w:hAnsi="Times New Roman" w:cs="Times New Roman"/>
                <w:sz w:val="28"/>
                <w:szCs w:val="28"/>
              </w:rPr>
              <w:t>организация активного досуга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473">
              <w:rPr>
                <w:rFonts w:ascii="Times New Roman" w:hAnsi="Times New Roman" w:cs="Times New Roman"/>
                <w:sz w:val="28"/>
                <w:szCs w:val="28"/>
              </w:rPr>
              <w:t>для многодет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семей;</w:t>
            </w:r>
          </w:p>
          <w:p w14:paraId="3C1ED7E7" w14:textId="77777777" w:rsidR="00EB1473" w:rsidRDefault="00EB1473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семейных ценностей, сплочённости семьи;</w:t>
            </w:r>
          </w:p>
          <w:p w14:paraId="064D7E15" w14:textId="77777777" w:rsidR="00EB1473" w:rsidRDefault="00EB1473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</w:t>
            </w:r>
            <w:r w:rsidR="00D64257">
              <w:rPr>
                <w:rFonts w:ascii="Times New Roman" w:hAnsi="Times New Roman" w:cs="Times New Roman"/>
                <w:sz w:val="28"/>
                <w:szCs w:val="28"/>
              </w:rPr>
              <w:t>аганда здорового образа жизни;</w:t>
            </w:r>
          </w:p>
          <w:p w14:paraId="65EA91D7" w14:textId="77777777" w:rsidR="00D64257" w:rsidRPr="00D64257" w:rsidRDefault="00D64257" w:rsidP="006D12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>пуляризация статуса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1473" w:rsidRPr="006D12F8" w14:paraId="3F8CFB3D" w14:textId="77777777" w:rsidTr="006D12F8">
        <w:tc>
          <w:tcPr>
            <w:tcW w:w="9571" w:type="dxa"/>
          </w:tcPr>
          <w:p w14:paraId="0FF8316E" w14:textId="77777777" w:rsidR="00EB1473" w:rsidRPr="00EB1473" w:rsidRDefault="00EB1473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>семьи с детьми.</w:t>
            </w:r>
          </w:p>
        </w:tc>
      </w:tr>
      <w:tr w:rsidR="00EB1473" w:rsidRPr="006D12F8" w14:paraId="39FFBA31" w14:textId="77777777" w:rsidTr="006D12F8">
        <w:tc>
          <w:tcPr>
            <w:tcW w:w="9571" w:type="dxa"/>
          </w:tcPr>
          <w:p w14:paraId="1E8F286E" w14:textId="77777777" w:rsidR="00EB1473" w:rsidRDefault="00EB1473" w:rsidP="006D12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  <w:p w14:paraId="750ED28F" w14:textId="77777777" w:rsidR="001B4BF8" w:rsidRDefault="00EB1473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65E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1473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светомузыки, 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>оборудования для караоке;</w:t>
            </w:r>
          </w:p>
          <w:p w14:paraId="54B0A68B" w14:textId="77777777" w:rsidR="00EB1473" w:rsidRDefault="001B4BF8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покупка </w:t>
            </w:r>
            <w:r w:rsidR="00EB1473">
              <w:rPr>
                <w:rFonts w:ascii="Times New Roman" w:hAnsi="Times New Roman" w:cs="Times New Roman"/>
                <w:sz w:val="28"/>
                <w:szCs w:val="28"/>
              </w:rPr>
              <w:t>тренажёров,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оулинга, мягкой мебели;</w:t>
            </w:r>
          </w:p>
          <w:p w14:paraId="17F2003C" w14:textId="77777777" w:rsidR="00EB1473" w:rsidRPr="001B4BF8" w:rsidRDefault="00EB1473" w:rsidP="006D12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текущий ремонт </w:t>
            </w:r>
            <w:r w:rsidR="001B4BF8">
              <w:rPr>
                <w:rFonts w:ascii="Times New Roman" w:hAnsi="Times New Roman" w:cs="Times New Roman"/>
                <w:sz w:val="28"/>
                <w:szCs w:val="28"/>
              </w:rPr>
              <w:t xml:space="preserve">имеющегося </w:t>
            </w:r>
            <w:r w:rsidR="00670142">
              <w:rPr>
                <w:rFonts w:ascii="Times New Roman" w:hAnsi="Times New Roman" w:cs="Times New Roman"/>
                <w:sz w:val="28"/>
                <w:szCs w:val="28"/>
              </w:rPr>
              <w:t>спортивного зала.</w:t>
            </w:r>
          </w:p>
        </w:tc>
      </w:tr>
      <w:tr w:rsidR="00EB1473" w:rsidRPr="006D12F8" w14:paraId="096CA3D4" w14:textId="77777777" w:rsidTr="006D12F8">
        <w:tc>
          <w:tcPr>
            <w:tcW w:w="9571" w:type="dxa"/>
          </w:tcPr>
          <w:p w14:paraId="2296ACB7" w14:textId="77777777" w:rsidR="00EB1473" w:rsidRDefault="00EB1473" w:rsidP="006D12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фина</w:t>
            </w:r>
            <w:r w:rsidR="00D64257">
              <w:rPr>
                <w:rFonts w:ascii="Times New Roman" w:hAnsi="Times New Roman" w:cs="Times New Roman"/>
                <w:b/>
                <w:sz w:val="28"/>
                <w:szCs w:val="28"/>
              </w:rPr>
              <w:t>нсирования (в долларах США) – 120</w:t>
            </w:r>
            <w:r w:rsidR="00425EC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64257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425EC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$</w:t>
            </w:r>
          </w:p>
        </w:tc>
      </w:tr>
      <w:tr w:rsidR="00EB1473" w:rsidRPr="006D12F8" w14:paraId="4AEB4FC2" w14:textId="77777777" w:rsidTr="006D12F8">
        <w:tc>
          <w:tcPr>
            <w:tcW w:w="9571" w:type="dxa"/>
          </w:tcPr>
          <w:p w14:paraId="27D5AA19" w14:textId="77777777" w:rsidR="00EB1473" w:rsidRDefault="00D64257" w:rsidP="00D642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 – 108</w:t>
            </w:r>
            <w:r w:rsidR="00425EC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EB1473"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425EC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265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1473"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</w:p>
        </w:tc>
      </w:tr>
      <w:tr w:rsidR="00EB1473" w:rsidRPr="006D12F8" w14:paraId="2DD78A77" w14:textId="77777777" w:rsidTr="006D12F8">
        <w:tc>
          <w:tcPr>
            <w:tcW w:w="9571" w:type="dxa"/>
          </w:tcPr>
          <w:p w14:paraId="405F94AD" w14:textId="77777777" w:rsidR="00EB1473" w:rsidRPr="00EB1473" w:rsidRDefault="00D64257" w:rsidP="006D12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 – 12</w:t>
            </w:r>
            <w:r w:rsidR="00425EC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 w:rsidR="00425ECA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  <w:r w:rsidR="00EB1473"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$</w:t>
            </w:r>
          </w:p>
        </w:tc>
      </w:tr>
      <w:tr w:rsidR="00EB1473" w:rsidRPr="006D12F8" w14:paraId="13F12364" w14:textId="77777777" w:rsidTr="006D12F8">
        <w:tc>
          <w:tcPr>
            <w:tcW w:w="9571" w:type="dxa"/>
          </w:tcPr>
          <w:p w14:paraId="40E7B3FF" w14:textId="77777777" w:rsidR="00EB1473" w:rsidRPr="00EB1473" w:rsidRDefault="00EB1473" w:rsidP="006D12F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реализации проекта: </w:t>
            </w:r>
            <w:r w:rsidRPr="001B4BF8">
              <w:rPr>
                <w:rFonts w:ascii="Times New Roman" w:hAnsi="Times New Roman" w:cs="Times New Roman"/>
                <w:sz w:val="28"/>
                <w:szCs w:val="28"/>
              </w:rPr>
              <w:t>Республика Беларусь, Гродненская область, Мостовский район, г. Мосты</w:t>
            </w:r>
          </w:p>
        </w:tc>
      </w:tr>
      <w:tr w:rsidR="00EB1473" w:rsidRPr="006D12F8" w14:paraId="6036D247" w14:textId="77777777" w:rsidTr="006D12F8">
        <w:tc>
          <w:tcPr>
            <w:tcW w:w="9571" w:type="dxa"/>
          </w:tcPr>
          <w:p w14:paraId="24E7806E" w14:textId="5393F5B6" w:rsidR="00EB1473" w:rsidRDefault="00EB1473" w:rsidP="000832D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EB1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лицо: </w:t>
            </w:r>
            <w:r w:rsidRPr="00EB1473">
              <w:rPr>
                <w:rFonts w:ascii="Times New Roman" w:hAnsi="Times New Roman" w:cs="Times New Roman"/>
                <w:sz w:val="28"/>
                <w:szCs w:val="28"/>
              </w:rPr>
              <w:t>Кузьмицкий Сергей Петрович, заместитель директора</w:t>
            </w:r>
            <w:r w:rsidR="000832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1473">
              <w:rPr>
                <w:rFonts w:ascii="Times New Roman" w:hAnsi="Times New Roman" w:cs="Times New Roman"/>
                <w:sz w:val="28"/>
                <w:szCs w:val="28"/>
              </w:rPr>
              <w:t xml:space="preserve"> 80151564494</w:t>
            </w:r>
            <w:r w:rsidR="00083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0832D6" w:rsidRPr="00F90BC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rck_mosty@mail.ru</w:t>
              </w:r>
            </w:hyperlink>
          </w:p>
        </w:tc>
      </w:tr>
    </w:tbl>
    <w:p w14:paraId="322DD139" w14:textId="77777777" w:rsidR="006D12F8" w:rsidRPr="006D12F8" w:rsidRDefault="006D12F8" w:rsidP="006D12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2C052F9" w14:textId="77777777" w:rsidR="00E772BF" w:rsidRDefault="00D642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C8FF8" wp14:editId="63FBDAFC">
            <wp:extent cx="5940425" cy="462788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ko_detey_v_mnogodetnoy_seme_1_041315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BD713" w14:textId="77777777" w:rsidR="00E772BF" w:rsidRPr="00E772BF" w:rsidRDefault="00E772BF" w:rsidP="00E772BF"/>
    <w:p w14:paraId="5DB6CBB8" w14:textId="77777777" w:rsidR="00E772BF" w:rsidRPr="00E772BF" w:rsidRDefault="00E772BF" w:rsidP="00E772BF"/>
    <w:p w14:paraId="48B22730" w14:textId="77777777" w:rsidR="00E772BF" w:rsidRDefault="00E772BF" w:rsidP="00E772BF"/>
    <w:p w14:paraId="75963201" w14:textId="77777777" w:rsidR="006D12F8" w:rsidRDefault="006D12F8" w:rsidP="00E772BF">
      <w:pPr>
        <w:jc w:val="center"/>
      </w:pPr>
    </w:p>
    <w:p w14:paraId="1E093AD7" w14:textId="77777777" w:rsidR="00E772BF" w:rsidRDefault="00E772BF" w:rsidP="00E772BF">
      <w:pPr>
        <w:jc w:val="center"/>
      </w:pPr>
    </w:p>
    <w:p w14:paraId="632301ED" w14:textId="77777777" w:rsidR="00E772BF" w:rsidRDefault="00E772BF" w:rsidP="00E772BF">
      <w:pPr>
        <w:jc w:val="center"/>
      </w:pPr>
    </w:p>
    <w:p w14:paraId="510DC74D" w14:textId="77777777" w:rsidR="00E772BF" w:rsidRPr="00E772BF" w:rsidRDefault="00E772BF" w:rsidP="00E772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772BF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Joint humanitarian project of the state institution “Mosty District Center of Culture” and the district organization of the public association “Belarusian Union of Women” </w:t>
      </w:r>
    </w:p>
    <w:p w14:paraId="18A3A586" w14:textId="77777777" w:rsidR="00E772BF" w:rsidRPr="00E772BF" w:rsidRDefault="00E772BF" w:rsidP="00E772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911C345" w14:textId="77777777" w:rsidR="00E772BF" w:rsidRPr="00E772BF" w:rsidRDefault="00E772BF" w:rsidP="00E772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772BF">
        <w:rPr>
          <w:rFonts w:ascii="Times New Roman" w:eastAsia="Calibri" w:hAnsi="Times New Roman" w:cs="Times New Roman"/>
          <w:sz w:val="28"/>
          <w:szCs w:val="28"/>
          <w:lang w:val="en-US"/>
        </w:rPr>
        <w:t>Co-funding of the humanitarian project</w:t>
      </w:r>
    </w:p>
    <w:p w14:paraId="197D13BF" w14:textId="77777777" w:rsidR="00E772BF" w:rsidRPr="00E772BF" w:rsidRDefault="00E772BF" w:rsidP="00E772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E6B4C84" w14:textId="77777777" w:rsidR="00E772BF" w:rsidRPr="00E772BF" w:rsidRDefault="00E772BF" w:rsidP="00E772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772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CD0BC" wp14:editId="16B09850">
            <wp:extent cx="5940425" cy="3962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-bowling4-1024x6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364C2" w14:textId="77777777" w:rsidR="00E772BF" w:rsidRPr="00E772BF" w:rsidRDefault="00E772BF" w:rsidP="00E772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11D233E" w14:textId="77777777" w:rsidR="00E772BF" w:rsidRPr="00E772BF" w:rsidRDefault="00E772BF" w:rsidP="00E772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772BF" w:rsidRPr="000832D6" w14:paraId="351DF640" w14:textId="77777777" w:rsidTr="00934712">
        <w:tc>
          <w:tcPr>
            <w:tcW w:w="9571" w:type="dxa"/>
          </w:tcPr>
          <w:p w14:paraId="05DDE748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1.Name of the project: </w:t>
            </w:r>
          </w:p>
          <w:p w14:paraId="2CFE5C0C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«Happy together» - 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  <w:t>organization of cultural and leisure activities for large families.</w:t>
            </w:r>
          </w:p>
        </w:tc>
      </w:tr>
      <w:tr w:rsidR="00E772BF" w:rsidRPr="00E772BF" w14:paraId="245534B4" w14:textId="77777777" w:rsidTr="00934712">
        <w:tc>
          <w:tcPr>
            <w:tcW w:w="9571" w:type="dxa"/>
          </w:tcPr>
          <w:p w14:paraId="597CD070" w14:textId="232F753D" w:rsidR="00E772BF" w:rsidRPr="00E772BF" w:rsidRDefault="00E772BF" w:rsidP="00F563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 w:rsidRPr="00E772BF">
              <w:rPr>
                <w:rFonts w:ascii="Calibri" w:eastAsia="Calibri" w:hAnsi="Calibri" w:cs="Times New Roman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Project </w:t>
            </w:r>
            <w:proofErr w:type="spellStart"/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implementation</w:t>
            </w:r>
            <w:proofErr w:type="spellEnd"/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period</w:t>
            </w:r>
            <w:proofErr w:type="spellEnd"/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3858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832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  <w:r w:rsidR="000832D6" w:rsidRPr="00C446D7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</w:tr>
      <w:tr w:rsidR="00E772BF" w:rsidRPr="000832D6" w14:paraId="16B9E2B4" w14:textId="77777777" w:rsidTr="00934712">
        <w:tc>
          <w:tcPr>
            <w:tcW w:w="9571" w:type="dxa"/>
          </w:tcPr>
          <w:p w14:paraId="73D392F6" w14:textId="77777777" w:rsidR="00E772BF" w:rsidRPr="00E772BF" w:rsidRDefault="00E772BF" w:rsidP="00F5630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Pr="00E772BF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Applicant organization proposing the project: 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state institution “Mosty District Center of Culture” and the district organization of the public association “Belarusian Union of Women”.</w:t>
            </w:r>
          </w:p>
        </w:tc>
      </w:tr>
      <w:tr w:rsidR="00E772BF" w:rsidRPr="000832D6" w14:paraId="0DD5055C" w14:textId="77777777" w:rsidTr="00934712">
        <w:tc>
          <w:tcPr>
            <w:tcW w:w="9571" w:type="dxa"/>
          </w:tcPr>
          <w:p w14:paraId="743AC644" w14:textId="77777777" w:rsidR="00E772BF" w:rsidRPr="00E772BF" w:rsidRDefault="00E772BF" w:rsidP="00F5630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4.Aims of the project: 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provide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 opportunity for active leisure and pastime of large families, improve family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entertainment, sports and intellectual competitions, hold family holidays at a new level.</w:t>
            </w:r>
          </w:p>
        </w:tc>
      </w:tr>
      <w:tr w:rsidR="00E772BF" w:rsidRPr="000832D6" w14:paraId="6C9A14C4" w14:textId="77777777" w:rsidTr="00934712">
        <w:tc>
          <w:tcPr>
            <w:tcW w:w="9571" w:type="dxa"/>
          </w:tcPr>
          <w:p w14:paraId="403B4834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5.</w:t>
            </w:r>
            <w:r w:rsidRPr="00E772BF">
              <w:rPr>
                <w:rFonts w:ascii="Calibri" w:eastAsia="Calibri" w:hAnsi="Calibri" w:cs="Times New Roman"/>
                <w:lang w:val="en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Tasks planned for implementation within the framework of the project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14:paraId="3D4DCC0E" w14:textId="77777777" w:rsidR="00E772BF" w:rsidRPr="00E772BF" w:rsidRDefault="00E772BF" w:rsidP="00F563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  <w:t xml:space="preserve"> organization of active leisure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time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  <w:t xml:space="preserve"> for large families;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  <w:br/>
              <w:t>- preservation of family values, family cohesion;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  <w:br/>
              <w:t>- promotion of healthy lifestyles;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"/>
              </w:rPr>
              <w:br/>
              <w:t>- popularization of the status “family”.</w:t>
            </w:r>
          </w:p>
        </w:tc>
      </w:tr>
      <w:tr w:rsidR="00E772BF" w:rsidRPr="000832D6" w14:paraId="3516816E" w14:textId="77777777" w:rsidTr="00934712">
        <w:tc>
          <w:tcPr>
            <w:tcW w:w="9571" w:type="dxa"/>
          </w:tcPr>
          <w:p w14:paraId="6E1BA1AE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6.Target group: 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families with children.</w:t>
            </w:r>
          </w:p>
        </w:tc>
      </w:tr>
      <w:tr w:rsidR="00E772BF" w:rsidRPr="000832D6" w14:paraId="5A769F02" w14:textId="77777777" w:rsidTr="00934712">
        <w:tc>
          <w:tcPr>
            <w:tcW w:w="9571" w:type="dxa"/>
          </w:tcPr>
          <w:p w14:paraId="3B701E1F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7.</w:t>
            </w:r>
            <w:r w:rsidRPr="00E772BF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Brief description of project activities:</w:t>
            </w:r>
          </w:p>
          <w:p w14:paraId="574057D6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sz w:val="28"/>
                <w:lang w:val="en-US"/>
              </w:rPr>
              <w:lastRenderedPageBreak/>
              <w:t xml:space="preserve">- </w:t>
            </w:r>
            <w:r w:rsidRPr="00E772BF">
              <w:rPr>
                <w:rFonts w:ascii="Times New Roman" w:eastAsia="Calibri" w:hAnsi="Times New Roman" w:cs="Times New Roman"/>
                <w:sz w:val="28"/>
                <w:lang w:val="en"/>
              </w:rPr>
              <w:t>acquisition of disco lights and equipment for karaoke;</w:t>
            </w:r>
            <w:r w:rsidRPr="00E772BF">
              <w:rPr>
                <w:rFonts w:ascii="Times New Roman" w:eastAsia="Calibri" w:hAnsi="Times New Roman" w:cs="Times New Roman"/>
                <w:sz w:val="28"/>
                <w:lang w:val="en"/>
              </w:rPr>
              <w:br/>
              <w:t>- purchase of exercise equipment, bowling, upholstered furniture;</w:t>
            </w:r>
            <w:r w:rsidRPr="00E772BF">
              <w:rPr>
                <w:rFonts w:ascii="Times New Roman" w:eastAsia="Calibri" w:hAnsi="Times New Roman" w:cs="Times New Roman"/>
                <w:sz w:val="28"/>
                <w:lang w:val="en"/>
              </w:rPr>
              <w:br/>
              <w:t>- current repair of the existing gym.</w:t>
            </w:r>
          </w:p>
        </w:tc>
      </w:tr>
      <w:tr w:rsidR="00E772BF" w:rsidRPr="000832D6" w14:paraId="1E161138" w14:textId="77777777" w:rsidTr="00934712">
        <w:tc>
          <w:tcPr>
            <w:tcW w:w="9571" w:type="dxa"/>
          </w:tcPr>
          <w:p w14:paraId="13BEE9A5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8.Total amount of funding (in US dollars) – 120 000,00 $</w:t>
            </w:r>
          </w:p>
        </w:tc>
      </w:tr>
      <w:tr w:rsidR="00E772BF" w:rsidRPr="00E772BF" w14:paraId="313063A3" w14:textId="77777777" w:rsidTr="00934712">
        <w:tc>
          <w:tcPr>
            <w:tcW w:w="9571" w:type="dxa"/>
          </w:tcPr>
          <w:p w14:paraId="4F9F669D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Donor funds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108 000,00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$</w:t>
            </w:r>
          </w:p>
        </w:tc>
      </w:tr>
      <w:tr w:rsidR="00E772BF" w:rsidRPr="00E772BF" w14:paraId="3294EF27" w14:textId="77777777" w:rsidTr="00934712">
        <w:tc>
          <w:tcPr>
            <w:tcW w:w="9571" w:type="dxa"/>
          </w:tcPr>
          <w:p w14:paraId="286B2C73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Co-funding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12 000,00 $</w:t>
            </w:r>
          </w:p>
        </w:tc>
      </w:tr>
      <w:tr w:rsidR="00E772BF" w:rsidRPr="000832D6" w14:paraId="2F3CC23A" w14:textId="77777777" w:rsidTr="00934712">
        <w:tc>
          <w:tcPr>
            <w:tcW w:w="9571" w:type="dxa"/>
          </w:tcPr>
          <w:p w14:paraId="16A76790" w14:textId="77777777" w:rsidR="00E772BF" w:rsidRPr="00E772BF" w:rsidRDefault="00E772BF" w:rsidP="00E772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9.</w:t>
            </w:r>
            <w:r w:rsidRPr="00E772BF">
              <w:rPr>
                <w:rFonts w:ascii="Calibri" w:eastAsia="Calibri" w:hAnsi="Calibri" w:cs="Times New Roman"/>
                <w:lang w:val="en"/>
              </w:rPr>
              <w:t xml:space="preserve"> </w:t>
            </w:r>
            <w:r w:rsidRPr="00E772BF">
              <w:rPr>
                <w:rFonts w:ascii="Times New Roman" w:eastAsia="Calibri" w:hAnsi="Times New Roman" w:cs="Times New Roman"/>
                <w:b/>
                <w:sz w:val="28"/>
                <w:lang w:val="en"/>
              </w:rPr>
              <w:t>Place of project implementation:</w:t>
            </w:r>
            <w:r w:rsidRPr="00E772BF">
              <w:rPr>
                <w:rFonts w:ascii="Times New Roman" w:eastAsia="Calibri" w:hAnsi="Times New Roman" w:cs="Times New Roman"/>
                <w:sz w:val="28"/>
                <w:lang w:val="en"/>
              </w:rPr>
              <w:t xml:space="preserve"> Republic of Belarus, Grodno region, Mosty district, Mosty</w:t>
            </w:r>
          </w:p>
        </w:tc>
      </w:tr>
      <w:tr w:rsidR="00E772BF" w:rsidRPr="000832D6" w14:paraId="4FDB44F4" w14:textId="77777777" w:rsidTr="00934712">
        <w:tc>
          <w:tcPr>
            <w:tcW w:w="9571" w:type="dxa"/>
          </w:tcPr>
          <w:p w14:paraId="48F3E66A" w14:textId="49128F8D" w:rsidR="00E772BF" w:rsidRPr="000832D6" w:rsidRDefault="00E772BF" w:rsidP="000832D6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E772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10.Contact person: 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Sergey </w:t>
            </w:r>
            <w:proofErr w:type="spellStart"/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Kuzmitskiy</w:t>
            </w:r>
            <w:proofErr w:type="spellEnd"/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 deputy director</w:t>
            </w:r>
            <w:r w:rsidR="000832D6" w:rsidRPr="000832D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Pr="00E772B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32D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80151564494</w:t>
            </w:r>
            <w:r w:rsidR="000832D6" w:rsidRPr="000832D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7" w:history="1">
              <w:r w:rsidR="000832D6" w:rsidRPr="000832D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rck_mosty@mail.ru</w:t>
              </w:r>
            </w:hyperlink>
          </w:p>
        </w:tc>
      </w:tr>
    </w:tbl>
    <w:p w14:paraId="29F11351" w14:textId="77777777" w:rsidR="00E772BF" w:rsidRPr="000832D6" w:rsidRDefault="00E772BF" w:rsidP="00E772BF">
      <w:pPr>
        <w:jc w:val="center"/>
        <w:rPr>
          <w:lang w:val="en-US"/>
        </w:rPr>
      </w:pPr>
    </w:p>
    <w:p w14:paraId="207ED9A1" w14:textId="77777777" w:rsidR="00E772BF" w:rsidRPr="000832D6" w:rsidRDefault="00E772BF" w:rsidP="00E772BF">
      <w:pPr>
        <w:jc w:val="center"/>
        <w:rPr>
          <w:lang w:val="en-US"/>
        </w:rPr>
      </w:pPr>
    </w:p>
    <w:p w14:paraId="3D6FA8BD" w14:textId="77777777" w:rsidR="00E772BF" w:rsidRPr="00E772BF" w:rsidRDefault="00E772BF" w:rsidP="00E772BF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FEAA4" wp14:editId="3669442F">
            <wp:extent cx="5940425" cy="46278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ko_detey_v_mnogodetnoy_seme_1_041315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2BF" w:rsidRPr="00E7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F8"/>
    <w:rsid w:val="000832D6"/>
    <w:rsid w:val="000B447D"/>
    <w:rsid w:val="001B4BF8"/>
    <w:rsid w:val="00265E12"/>
    <w:rsid w:val="003858FC"/>
    <w:rsid w:val="00425ECA"/>
    <w:rsid w:val="00670142"/>
    <w:rsid w:val="006D12F8"/>
    <w:rsid w:val="00844094"/>
    <w:rsid w:val="00AF4CAC"/>
    <w:rsid w:val="00B85E49"/>
    <w:rsid w:val="00D64257"/>
    <w:rsid w:val="00E772BF"/>
    <w:rsid w:val="00EB1473"/>
    <w:rsid w:val="00F15A74"/>
    <w:rsid w:val="00F5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5BFA"/>
  <w15:docId w15:val="{EBCAC5AE-A981-4D7E-B6A7-66BF38E9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2F8"/>
    <w:pPr>
      <w:spacing w:after="0" w:line="240" w:lineRule="auto"/>
    </w:pPr>
  </w:style>
  <w:style w:type="table" w:styleId="a4">
    <w:name w:val="Table Grid"/>
    <w:basedOn w:val="a1"/>
    <w:uiPriority w:val="59"/>
    <w:rsid w:val="006D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2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E7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83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k_most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rck_mosty@mail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2020-03-12T11:41:00Z</cp:lastPrinted>
  <dcterms:created xsi:type="dcterms:W3CDTF">2022-03-22T05:50:00Z</dcterms:created>
  <dcterms:modified xsi:type="dcterms:W3CDTF">2022-03-22T05:50:00Z</dcterms:modified>
</cp:coreProperties>
</file>