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D967F" w14:textId="77777777" w:rsidR="00591332" w:rsidRPr="007F3909" w:rsidRDefault="00591332" w:rsidP="0059133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7F3909">
        <w:rPr>
          <w:rFonts w:ascii="Times New Roman" w:hAnsi="Times New Roman" w:cs="Times New Roman"/>
          <w:sz w:val="28"/>
          <w:szCs w:val="28"/>
        </w:rPr>
        <w:t>уманитарный проект государственного учреждения</w:t>
      </w:r>
      <w:r>
        <w:rPr>
          <w:rFonts w:ascii="Times New Roman" w:hAnsi="Times New Roman" w:cs="Times New Roman"/>
          <w:sz w:val="28"/>
          <w:szCs w:val="28"/>
        </w:rPr>
        <w:t xml:space="preserve"> образования</w:t>
      </w:r>
    </w:p>
    <w:p w14:paraId="287345D4" w14:textId="77777777" w:rsidR="00591332" w:rsidRPr="006D12F8" w:rsidRDefault="00591332" w:rsidP="0059133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«Мостовская детская школа искусств</w:t>
      </w:r>
      <w:r w:rsidRPr="007F390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5ECA">
        <w:rPr>
          <w:rFonts w:ascii="Times New Roman" w:hAnsi="Times New Roman" w:cs="Times New Roman"/>
          <w:sz w:val="28"/>
          <w:szCs w:val="28"/>
        </w:rPr>
        <w:t>и районной организации общественного объединения «Белорусский союз женщин»</w:t>
      </w:r>
    </w:p>
    <w:p w14:paraId="694A98A0" w14:textId="77777777" w:rsidR="00591332" w:rsidRDefault="00591332" w:rsidP="00591332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6DCE1E52" w14:textId="77777777" w:rsidR="00591332" w:rsidRDefault="00591332" w:rsidP="00591332">
      <w:pPr>
        <w:pStyle w:val="a5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7F3909">
        <w:rPr>
          <w:rFonts w:ascii="Times New Roman" w:hAnsi="Times New Roman" w:cs="Times New Roman"/>
          <w:sz w:val="28"/>
          <w:szCs w:val="28"/>
          <w:lang w:val="en-US"/>
        </w:rPr>
        <w:t>Софинансирование гуманитарного проекта</w:t>
      </w:r>
    </w:p>
    <w:p w14:paraId="176E14B8" w14:textId="77777777" w:rsidR="006C7A4D" w:rsidRDefault="006C7A4D"/>
    <w:p w14:paraId="751DA418" w14:textId="77777777" w:rsidR="00591332" w:rsidRDefault="00591332">
      <w:r w:rsidRPr="00591332">
        <w:rPr>
          <w:noProof/>
          <w:lang w:eastAsia="ru-RU"/>
        </w:rPr>
        <w:drawing>
          <wp:inline distT="0" distB="0" distL="0" distR="0" wp14:anchorId="25C062DF" wp14:editId="609DC0CE">
            <wp:extent cx="5972175" cy="3218701"/>
            <wp:effectExtent l="0" t="0" r="0" b="1270"/>
            <wp:docPr id="1" name="Рисунок 1" descr="C:\Users\User\Desktop\detu_mikrosh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detu_mikroshon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809" cy="3229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2D10FA" w14:textId="77777777" w:rsidR="00591332" w:rsidRDefault="0059133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591332" w:rsidRPr="0041703D" w14:paraId="0807745D" w14:textId="77777777" w:rsidTr="00591332">
        <w:tc>
          <w:tcPr>
            <w:tcW w:w="9345" w:type="dxa"/>
          </w:tcPr>
          <w:p w14:paraId="14F0FBCC" w14:textId="77777777" w:rsidR="00591332" w:rsidRPr="00234180" w:rsidRDefault="00591332" w:rsidP="0003579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41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проекта: </w:t>
            </w:r>
          </w:p>
          <w:p w14:paraId="7BF884B1" w14:textId="77777777" w:rsidR="00591332" w:rsidRPr="0041703D" w:rsidRDefault="00591332" w:rsidP="00215336">
            <w:pPr>
              <w:spacing w:after="0" w:line="240" w:lineRule="auto"/>
              <w:ind w:left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7F390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t xml:space="preserve"> </w:t>
            </w:r>
            <w:r w:rsidR="00215336">
              <w:rPr>
                <w:rFonts w:ascii="Times New Roman" w:hAnsi="Times New Roman" w:cs="Times New Roman"/>
                <w:sz w:val="28"/>
                <w:szCs w:val="28"/>
              </w:rPr>
              <w:t>«Нота милосердия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-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привлечение детей</w:t>
            </w:r>
            <w:r w:rsidR="00215336">
              <w:rPr>
                <w:rFonts w:ascii="Times New Roman" w:hAnsi="Times New Roman" w:cs="Times New Roman"/>
                <w:sz w:val="28"/>
                <w:szCs w:val="28"/>
              </w:rPr>
              <w:t xml:space="preserve"> из малообеспеченных семей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занятиям вокальным творчеством.</w:t>
            </w:r>
          </w:p>
        </w:tc>
      </w:tr>
      <w:tr w:rsidR="00591332" w:rsidRPr="00234180" w14:paraId="41D8EDFF" w14:textId="77777777" w:rsidTr="00591332">
        <w:tc>
          <w:tcPr>
            <w:tcW w:w="9345" w:type="dxa"/>
          </w:tcPr>
          <w:p w14:paraId="2107C338" w14:textId="469F2FB6" w:rsidR="00591332" w:rsidRPr="00234180" w:rsidRDefault="00591332" w:rsidP="00E6381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4180">
              <w:rPr>
                <w:rFonts w:ascii="Times New Roman" w:hAnsi="Times New Roman" w:cs="Times New Roman"/>
                <w:b/>
                <w:sz w:val="28"/>
                <w:szCs w:val="28"/>
              </w:rPr>
              <w:t>Срок реализации проекта:</w:t>
            </w:r>
            <w:r w:rsidR="00DA22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32170" w:rsidRPr="00932170">
              <w:rPr>
                <w:rFonts w:ascii="Times New Roman" w:hAnsi="Times New Roman" w:cs="Times New Roman"/>
                <w:bCs/>
                <w:sz w:val="28"/>
                <w:szCs w:val="28"/>
              </w:rPr>
              <w:t>12 месяцев</w:t>
            </w:r>
          </w:p>
        </w:tc>
      </w:tr>
      <w:tr w:rsidR="00591332" w:rsidRPr="00234180" w14:paraId="3D208CF6" w14:textId="77777777" w:rsidTr="00591332">
        <w:tc>
          <w:tcPr>
            <w:tcW w:w="9345" w:type="dxa"/>
          </w:tcPr>
          <w:p w14:paraId="3A2F2162" w14:textId="77777777" w:rsidR="00591332" w:rsidRPr="00591332" w:rsidRDefault="00DA22FA" w:rsidP="00DA22FA">
            <w:pPr>
              <w:pStyle w:val="a5"/>
              <w:ind w:left="30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</w:t>
            </w:r>
            <w:r w:rsidR="0084149C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Организация-</w:t>
            </w:r>
            <w:r w:rsidR="00591332" w:rsidRPr="00234180">
              <w:rPr>
                <w:rFonts w:ascii="Times New Roman" w:hAnsi="Times New Roman" w:cs="Times New Roman"/>
                <w:b/>
                <w:sz w:val="28"/>
                <w:szCs w:val="28"/>
              </w:rPr>
              <w:t>заявитель</w:t>
            </w:r>
            <w:r w:rsidR="0084149C" w:rsidRPr="0084149C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591332" w:rsidRPr="002341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предлагающая проект: </w:t>
            </w:r>
            <w:r w:rsidR="00591332" w:rsidRPr="00234180">
              <w:rPr>
                <w:rFonts w:ascii="Times New Roman" w:hAnsi="Times New Roman" w:cs="Times New Roman"/>
                <w:sz w:val="28"/>
                <w:szCs w:val="28"/>
              </w:rPr>
              <w:t>Государственное учреждение</w:t>
            </w:r>
            <w:r w:rsidR="00591332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</w:t>
            </w:r>
            <w:r w:rsidR="00591332" w:rsidRPr="00234180">
              <w:rPr>
                <w:rFonts w:ascii="Times New Roman" w:hAnsi="Times New Roman" w:cs="Times New Roman"/>
                <w:sz w:val="28"/>
                <w:szCs w:val="28"/>
              </w:rPr>
              <w:t xml:space="preserve"> «Мост</w:t>
            </w:r>
            <w:r w:rsidR="00591332">
              <w:rPr>
                <w:rFonts w:ascii="Times New Roman" w:hAnsi="Times New Roman" w:cs="Times New Roman"/>
                <w:sz w:val="28"/>
                <w:szCs w:val="28"/>
              </w:rPr>
              <w:t xml:space="preserve">овская детская школа искусств» </w:t>
            </w:r>
            <w:r w:rsidR="0084149C">
              <w:rPr>
                <w:rFonts w:ascii="Times New Roman" w:hAnsi="Times New Roman" w:cs="Times New Roman"/>
                <w:sz w:val="28"/>
                <w:szCs w:val="28"/>
              </w:rPr>
              <w:t>и районная организация</w:t>
            </w:r>
            <w:r w:rsidR="00591332" w:rsidRPr="00425ECA">
              <w:rPr>
                <w:rFonts w:ascii="Times New Roman" w:hAnsi="Times New Roman" w:cs="Times New Roman"/>
                <w:sz w:val="28"/>
                <w:szCs w:val="28"/>
              </w:rPr>
              <w:t xml:space="preserve"> общественного объединения «Белорусский союз женщин»</w:t>
            </w:r>
          </w:p>
        </w:tc>
      </w:tr>
      <w:tr w:rsidR="00591332" w:rsidRPr="00234180" w14:paraId="2AEA6573" w14:textId="77777777" w:rsidTr="00591332">
        <w:tc>
          <w:tcPr>
            <w:tcW w:w="9345" w:type="dxa"/>
          </w:tcPr>
          <w:p w14:paraId="24CC8379" w14:textId="77777777" w:rsidR="000E4E7D" w:rsidRPr="00DA22FA" w:rsidRDefault="00591332" w:rsidP="00DA22F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22FA">
              <w:rPr>
                <w:rFonts w:ascii="Times New Roman" w:hAnsi="Times New Roman" w:cs="Times New Roman"/>
                <w:b/>
                <w:sz w:val="28"/>
                <w:szCs w:val="28"/>
              </w:rPr>
              <w:t>Цели проекта</w:t>
            </w:r>
            <w:r w:rsidRPr="00DA22FA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84149C" w:rsidRPr="0084149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A22FA">
              <w:rPr>
                <w:rFonts w:ascii="Times New Roman" w:hAnsi="Times New Roman" w:cs="Times New Roman"/>
                <w:sz w:val="28"/>
                <w:szCs w:val="28"/>
              </w:rPr>
              <w:t>привить чувство прекрасного, понимание окружающей среды, развить навыки и умение пения через проведение занятий по в</w:t>
            </w:r>
            <w:r w:rsidR="000E4E7D" w:rsidRPr="00DA22FA">
              <w:rPr>
                <w:rFonts w:ascii="Times New Roman" w:hAnsi="Times New Roman" w:cs="Times New Roman"/>
                <w:sz w:val="28"/>
                <w:szCs w:val="28"/>
              </w:rPr>
              <w:t>окалу;</w:t>
            </w:r>
          </w:p>
          <w:p w14:paraId="54DC8515" w14:textId="77777777" w:rsidR="00591332" w:rsidRPr="00234180" w:rsidRDefault="000E4E7D" w:rsidP="000E4E7D">
            <w:pPr>
              <w:pStyle w:val="a4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4E7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91332" w:rsidRPr="000061D2"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  <w:r w:rsidR="004E78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91332">
              <w:rPr>
                <w:rFonts w:ascii="Times New Roman" w:hAnsi="Times New Roman" w:cs="Times New Roman"/>
                <w:sz w:val="28"/>
                <w:szCs w:val="28"/>
              </w:rPr>
              <w:t>конкурсов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привлечение детей к концертной деятельности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591332" w:rsidRPr="00234180" w14:paraId="73102BCA" w14:textId="77777777" w:rsidTr="00591332">
        <w:tc>
          <w:tcPr>
            <w:tcW w:w="9345" w:type="dxa"/>
          </w:tcPr>
          <w:p w14:paraId="7D42B90D" w14:textId="77777777" w:rsidR="00591332" w:rsidRDefault="00591332" w:rsidP="00DA22F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4180">
              <w:rPr>
                <w:rFonts w:ascii="Times New Roman" w:hAnsi="Times New Roman" w:cs="Times New Roman"/>
                <w:b/>
                <w:sz w:val="28"/>
                <w:szCs w:val="28"/>
              </w:rPr>
              <w:t>Задачи, планируемые к выполнению в рамках реализации проекта:</w:t>
            </w:r>
          </w:p>
          <w:p w14:paraId="03C2247B" w14:textId="77777777" w:rsidR="00591332" w:rsidRDefault="00591332" w:rsidP="00035795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A32C80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r w:rsidR="000E4E7D">
              <w:rPr>
                <w:rFonts w:ascii="Times New Roman" w:hAnsi="Times New Roman" w:cs="Times New Roman"/>
                <w:sz w:val="28"/>
                <w:szCs w:val="28"/>
              </w:rPr>
              <w:t>совместных концертов;</w:t>
            </w:r>
          </w:p>
          <w:p w14:paraId="49FE46CB" w14:textId="77777777" w:rsidR="000E4E7D" w:rsidRPr="000E4E7D" w:rsidRDefault="000E4E7D" w:rsidP="00035795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2C02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0E4E7D">
              <w:rPr>
                <w:rFonts w:ascii="Times New Roman" w:hAnsi="Times New Roman" w:cs="Times New Roman"/>
                <w:sz w:val="28"/>
                <w:szCs w:val="28"/>
              </w:rPr>
              <w:t xml:space="preserve"> привлечение детей к конкурсной деятельности;</w:t>
            </w:r>
          </w:p>
          <w:p w14:paraId="3AEEB7DB" w14:textId="77777777" w:rsidR="00591332" w:rsidRPr="00234180" w:rsidRDefault="00591332" w:rsidP="00215336">
            <w:pPr>
              <w:pStyle w:val="a4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содействие в позитивной</w:t>
            </w:r>
            <w:r w:rsidRPr="005A3E61">
              <w:rPr>
                <w:rFonts w:ascii="Times New Roman" w:hAnsi="Times New Roman" w:cs="Times New Roman"/>
                <w:sz w:val="28"/>
                <w:szCs w:val="28"/>
              </w:rPr>
              <w:t xml:space="preserve"> социализации лиц из числа детей</w:t>
            </w:r>
            <w:r w:rsidR="00215336">
              <w:rPr>
                <w:rFonts w:ascii="Times New Roman" w:hAnsi="Times New Roman" w:cs="Times New Roman"/>
                <w:sz w:val="28"/>
                <w:szCs w:val="28"/>
              </w:rPr>
              <w:t xml:space="preserve"> из малообеспеченных семей</w:t>
            </w:r>
            <w:r w:rsidR="00932C02" w:rsidRPr="00932C0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3E61">
              <w:rPr>
                <w:rFonts w:ascii="Times New Roman" w:hAnsi="Times New Roman" w:cs="Times New Roman"/>
                <w:sz w:val="28"/>
                <w:szCs w:val="28"/>
              </w:rPr>
              <w:t>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рез создание к</w:t>
            </w:r>
            <w:r w:rsidR="00932C02">
              <w:rPr>
                <w:rFonts w:ascii="Times New Roman" w:hAnsi="Times New Roman" w:cs="Times New Roman"/>
                <w:sz w:val="28"/>
                <w:szCs w:val="28"/>
              </w:rPr>
              <w:t xml:space="preserve">омплекса условий для занятий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общения со своими сверстниками.</w:t>
            </w:r>
          </w:p>
        </w:tc>
      </w:tr>
      <w:tr w:rsidR="00591332" w:rsidRPr="00234180" w14:paraId="41C3C93D" w14:textId="77777777" w:rsidTr="00591332">
        <w:tc>
          <w:tcPr>
            <w:tcW w:w="9345" w:type="dxa"/>
          </w:tcPr>
          <w:p w14:paraId="4E6CDF6A" w14:textId="77777777" w:rsidR="00591332" w:rsidRPr="00234180" w:rsidRDefault="00591332" w:rsidP="0021533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Целевая группа: </w:t>
            </w:r>
            <w:r w:rsidR="004E782E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  <w:r w:rsidR="00215336">
              <w:rPr>
                <w:rFonts w:ascii="Times New Roman" w:hAnsi="Times New Roman" w:cs="Times New Roman"/>
                <w:sz w:val="28"/>
                <w:szCs w:val="28"/>
              </w:rPr>
              <w:t xml:space="preserve"> из малообеспеченных семей</w:t>
            </w:r>
            <w:r w:rsidR="000E4E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91332" w:rsidRPr="001322A5" w14:paraId="2D006470" w14:textId="77777777" w:rsidTr="00591332">
        <w:tc>
          <w:tcPr>
            <w:tcW w:w="9345" w:type="dxa"/>
          </w:tcPr>
          <w:p w14:paraId="0F0BF9F0" w14:textId="77777777" w:rsidR="00591332" w:rsidRDefault="00591332" w:rsidP="00DA22F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4180">
              <w:rPr>
                <w:rFonts w:ascii="Times New Roman" w:hAnsi="Times New Roman" w:cs="Times New Roman"/>
                <w:b/>
                <w:sz w:val="28"/>
                <w:szCs w:val="28"/>
              </w:rPr>
              <w:t>Краткое описание мероприятий в рамках проекта:</w:t>
            </w:r>
          </w:p>
          <w:p w14:paraId="59801852" w14:textId="77777777" w:rsidR="000E4E7D" w:rsidRDefault="000E4E7D" w:rsidP="000E4E7D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приобретение</w:t>
            </w:r>
            <w:r w:rsidR="00932C02">
              <w:rPr>
                <w:rFonts w:ascii="Times New Roman" w:hAnsi="Times New Roman" w:cs="Times New Roman"/>
                <w:sz w:val="28"/>
                <w:szCs w:val="28"/>
              </w:rPr>
              <w:t xml:space="preserve"> звукоусилительного оборудования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t xml:space="preserve"> </w:t>
            </w:r>
            <w:r w:rsidR="00DA22FA">
              <w:rPr>
                <w:rFonts w:ascii="Times New Roman" w:hAnsi="Times New Roman" w:cs="Times New Roman"/>
                <w:sz w:val="28"/>
                <w:szCs w:val="28"/>
              </w:rPr>
              <w:t>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льтимедийного </w:t>
            </w:r>
            <w:r w:rsidRPr="005A3E61">
              <w:rPr>
                <w:rFonts w:ascii="Times New Roman" w:hAnsi="Times New Roman" w:cs="Times New Roman"/>
                <w:sz w:val="28"/>
                <w:szCs w:val="28"/>
              </w:rPr>
              <w:t>и светового оборудования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231DB1B" w14:textId="77777777" w:rsidR="000E4E7D" w:rsidRDefault="000E4E7D" w:rsidP="000E4E7D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приобретение мебели;</w:t>
            </w:r>
          </w:p>
          <w:p w14:paraId="6DAF6210" w14:textId="77777777" w:rsidR="000E4E7D" w:rsidRPr="005A3E61" w:rsidRDefault="000E4E7D" w:rsidP="000E4E7D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приобре</w:t>
            </w:r>
            <w:r w:rsidR="00932C02">
              <w:rPr>
                <w:rFonts w:ascii="Times New Roman" w:hAnsi="Times New Roman" w:cs="Times New Roman"/>
                <w:sz w:val="28"/>
                <w:szCs w:val="28"/>
              </w:rPr>
              <w:t>тение компьютерной и оргтехники;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7C51F60C" w14:textId="77777777" w:rsidR="00591332" w:rsidRDefault="000E4E7D" w:rsidP="000E4E7D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4E7D">
              <w:rPr>
                <w:rFonts w:ascii="Times New Roman" w:hAnsi="Times New Roman" w:cs="Times New Roman"/>
                <w:sz w:val="28"/>
                <w:szCs w:val="28"/>
              </w:rPr>
              <w:t>- приобретение цифрового пианино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F591C79" w14:textId="77777777" w:rsidR="000E4E7D" w:rsidRDefault="000E4E7D" w:rsidP="000E4E7D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приобретение проектора и экрана для проектора;</w:t>
            </w:r>
          </w:p>
          <w:p w14:paraId="48A6405F" w14:textId="77777777" w:rsidR="000E4E7D" w:rsidRPr="000E4E7D" w:rsidRDefault="000E4E7D" w:rsidP="000E4E7D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приобретение транспорта для подвоза детей (микроавтобус).</w:t>
            </w:r>
          </w:p>
        </w:tc>
      </w:tr>
      <w:tr w:rsidR="00591332" w:rsidRPr="00234180" w14:paraId="15B48EFC" w14:textId="77777777" w:rsidTr="00591332">
        <w:tc>
          <w:tcPr>
            <w:tcW w:w="9345" w:type="dxa"/>
          </w:tcPr>
          <w:p w14:paraId="0319F40F" w14:textId="77777777" w:rsidR="00591332" w:rsidRPr="00234180" w:rsidRDefault="00591332" w:rsidP="00DA22F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7D2A">
              <w:rPr>
                <w:rFonts w:ascii="Times New Roman" w:hAnsi="Times New Roman" w:cs="Times New Roman"/>
                <w:b/>
                <w:sz w:val="28"/>
                <w:szCs w:val="28"/>
              </w:rPr>
              <w:t>Общий объем финансирования (в долларах США)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</w:t>
            </w:r>
            <w:r w:rsidR="00932C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E4E7D">
              <w:rPr>
                <w:rFonts w:ascii="Times New Roman" w:hAnsi="Times New Roman" w:cs="Times New Roman"/>
                <w:b/>
                <w:sz w:val="28"/>
                <w:szCs w:val="28"/>
              </w:rPr>
              <w:t>120</w:t>
            </w:r>
            <w:r w:rsidRPr="00A606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000,00 $</w:t>
            </w:r>
          </w:p>
        </w:tc>
      </w:tr>
      <w:tr w:rsidR="00591332" w:rsidRPr="00A07D2A" w14:paraId="46B7448C" w14:textId="77777777" w:rsidTr="00591332">
        <w:tc>
          <w:tcPr>
            <w:tcW w:w="9345" w:type="dxa"/>
          </w:tcPr>
          <w:p w14:paraId="4ADE217B" w14:textId="77777777" w:rsidR="00591332" w:rsidRPr="00A07D2A" w:rsidRDefault="00591332" w:rsidP="00035795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7D2A">
              <w:rPr>
                <w:rFonts w:ascii="Times New Roman" w:hAnsi="Times New Roman" w:cs="Times New Roman"/>
                <w:b/>
                <w:sz w:val="28"/>
                <w:szCs w:val="28"/>
              </w:rPr>
              <w:t>Средства донора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</w:t>
            </w:r>
            <w:r w:rsidR="000E4E7D">
              <w:rPr>
                <w:rFonts w:ascii="Times New Roman" w:hAnsi="Times New Roman" w:cs="Times New Roman"/>
                <w:b/>
                <w:sz w:val="28"/>
                <w:szCs w:val="28"/>
              </w:rPr>
              <w:t>108</w:t>
            </w:r>
            <w:r w:rsidRPr="00A606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000,00 $</w:t>
            </w:r>
          </w:p>
        </w:tc>
      </w:tr>
      <w:tr w:rsidR="00591332" w:rsidRPr="00A07D2A" w14:paraId="0D74B082" w14:textId="77777777" w:rsidTr="00591332">
        <w:tc>
          <w:tcPr>
            <w:tcW w:w="9345" w:type="dxa"/>
          </w:tcPr>
          <w:p w14:paraId="7FCD9907" w14:textId="77777777" w:rsidR="00591332" w:rsidRPr="00A07D2A" w:rsidRDefault="00591332" w:rsidP="00035795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7D2A">
              <w:rPr>
                <w:rFonts w:ascii="Times New Roman" w:hAnsi="Times New Roman" w:cs="Times New Roman"/>
                <w:b/>
                <w:sz w:val="28"/>
                <w:szCs w:val="28"/>
              </w:rPr>
              <w:t>Софинансирование -</w:t>
            </w:r>
            <w:r w:rsidR="00932C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E4E7D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Pr="00A606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000,00 $</w:t>
            </w:r>
          </w:p>
        </w:tc>
      </w:tr>
      <w:tr w:rsidR="00591332" w:rsidRPr="00234180" w14:paraId="46820B4D" w14:textId="77777777" w:rsidTr="00591332">
        <w:tc>
          <w:tcPr>
            <w:tcW w:w="9345" w:type="dxa"/>
          </w:tcPr>
          <w:p w14:paraId="50A43495" w14:textId="77777777" w:rsidR="00591332" w:rsidRPr="00234180" w:rsidRDefault="00591332" w:rsidP="00DA22F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7D2A">
              <w:rPr>
                <w:rFonts w:ascii="Times New Roman" w:hAnsi="Times New Roman" w:cs="Times New Roman"/>
                <w:b/>
                <w:sz w:val="28"/>
                <w:szCs w:val="28"/>
              </w:rPr>
              <w:t>Место реализации проекта: Республика Беларусь, Гродненская область, Мостовский район, г. Мосты</w:t>
            </w:r>
          </w:p>
        </w:tc>
      </w:tr>
      <w:tr w:rsidR="00591332" w:rsidRPr="00234180" w14:paraId="22C5F053" w14:textId="77777777" w:rsidTr="00591332">
        <w:tc>
          <w:tcPr>
            <w:tcW w:w="9345" w:type="dxa"/>
          </w:tcPr>
          <w:p w14:paraId="05F85448" w14:textId="77777777" w:rsidR="00591332" w:rsidRPr="00234180" w:rsidRDefault="00591332" w:rsidP="00DA22F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7D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Контактное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лицо: Маскевич Елена Чеславовна, директор. 80151564493</w:t>
            </w:r>
          </w:p>
        </w:tc>
      </w:tr>
    </w:tbl>
    <w:p w14:paraId="1EA17366" w14:textId="77777777" w:rsidR="00591332" w:rsidRDefault="00591332">
      <w:pPr>
        <w:rPr>
          <w:noProof/>
          <w:lang w:eastAsia="ru-RU"/>
        </w:rPr>
      </w:pPr>
    </w:p>
    <w:p w14:paraId="32D4E254" w14:textId="77777777" w:rsidR="00591332" w:rsidRDefault="00591332">
      <w:r w:rsidRPr="00591332">
        <w:rPr>
          <w:noProof/>
          <w:lang w:eastAsia="ru-RU"/>
        </w:rPr>
        <w:drawing>
          <wp:inline distT="0" distB="0" distL="0" distR="0" wp14:anchorId="1EFA76BB" wp14:editId="09A999E3">
            <wp:extent cx="5698452" cy="4486275"/>
            <wp:effectExtent l="0" t="0" r="0" b="0"/>
            <wp:docPr id="2" name="Рисунок 2" descr="C:\Users\User\Desktop\8b2613a1db59f33f070ec31004cd7e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8b2613a1db59f33f070ec31004cd7e8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713" cy="4489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FB74ED" w14:textId="77777777" w:rsidR="00215336" w:rsidRDefault="00215336" w:rsidP="00DA22F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14:paraId="68C17BB7" w14:textId="77777777" w:rsidR="00215336" w:rsidRDefault="00215336" w:rsidP="00DA22F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14:paraId="61B41097" w14:textId="77777777" w:rsidR="00215336" w:rsidRDefault="00215336" w:rsidP="00DA22F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14:paraId="53ED6D63" w14:textId="77777777" w:rsidR="00DA22FA" w:rsidRPr="00823342" w:rsidRDefault="00DA22FA" w:rsidP="00F9400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lastRenderedPageBreak/>
        <w:t>H</w:t>
      </w:r>
      <w:r w:rsidRPr="00823342">
        <w:rPr>
          <w:rFonts w:ascii="Times New Roman" w:eastAsia="Calibri" w:hAnsi="Times New Roman" w:cs="Times New Roman"/>
          <w:sz w:val="28"/>
          <w:szCs w:val="28"/>
          <w:lang w:val="en-US"/>
        </w:rPr>
        <w:t>umanitarian project of the state institution “Mosty</w:t>
      </w:r>
      <w:r w:rsidR="00932C0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Children’s School of Arts</w:t>
      </w:r>
      <w:r w:rsidRPr="00823342">
        <w:rPr>
          <w:rFonts w:ascii="Times New Roman" w:eastAsia="Calibri" w:hAnsi="Times New Roman" w:cs="Times New Roman"/>
          <w:sz w:val="28"/>
          <w:szCs w:val="28"/>
          <w:lang w:val="en-US"/>
        </w:rPr>
        <w:t>”</w:t>
      </w:r>
      <w:r w:rsidR="00F9400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823342">
        <w:rPr>
          <w:rFonts w:ascii="Times New Roman" w:eastAsia="Calibri" w:hAnsi="Times New Roman" w:cs="Times New Roman"/>
          <w:sz w:val="28"/>
          <w:szCs w:val="28"/>
          <w:lang w:val="en-US"/>
        </w:rPr>
        <w:t>and the district organization of the public association “Belarusian Union of Women”</w:t>
      </w:r>
    </w:p>
    <w:p w14:paraId="568A4475" w14:textId="77777777" w:rsidR="00DA22FA" w:rsidRPr="00823342" w:rsidRDefault="00DA22FA" w:rsidP="00DA22F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14:paraId="11712003" w14:textId="77777777" w:rsidR="00DA22FA" w:rsidRPr="00823342" w:rsidRDefault="00DA22FA" w:rsidP="00DA22F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823342">
        <w:rPr>
          <w:rFonts w:ascii="Times New Roman" w:eastAsia="Calibri" w:hAnsi="Times New Roman" w:cs="Times New Roman"/>
          <w:sz w:val="28"/>
          <w:szCs w:val="28"/>
          <w:lang w:val="en-US"/>
        </w:rPr>
        <w:t>Co-funding of the humanitarian project</w:t>
      </w:r>
    </w:p>
    <w:p w14:paraId="3BE5CEF5" w14:textId="77777777" w:rsidR="00DA22FA" w:rsidRPr="00DA22FA" w:rsidRDefault="00DA22FA" w:rsidP="00DA22FA">
      <w:pPr>
        <w:rPr>
          <w:lang w:val="en-US"/>
        </w:rPr>
      </w:pPr>
    </w:p>
    <w:p w14:paraId="7A416BDC" w14:textId="77777777" w:rsidR="00DA22FA" w:rsidRDefault="00DA22FA" w:rsidP="00DA22FA">
      <w:r w:rsidRPr="00591332">
        <w:rPr>
          <w:noProof/>
          <w:lang w:eastAsia="ru-RU"/>
        </w:rPr>
        <w:drawing>
          <wp:inline distT="0" distB="0" distL="0" distR="0" wp14:anchorId="4A81448C" wp14:editId="5C2F99B5">
            <wp:extent cx="5972175" cy="3218701"/>
            <wp:effectExtent l="0" t="0" r="0" b="1270"/>
            <wp:docPr id="3" name="Рисунок 3" descr="C:\Users\User\Desktop\detu_mikrosh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detu_mikroshon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809" cy="3229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D3D57A" w14:textId="77777777" w:rsidR="00DA22FA" w:rsidRDefault="00DA22FA" w:rsidP="00DA22F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DA22FA" w:rsidRPr="00932170" w14:paraId="7178F4A7" w14:textId="77777777" w:rsidTr="00767891">
        <w:tc>
          <w:tcPr>
            <w:tcW w:w="9345" w:type="dxa"/>
          </w:tcPr>
          <w:p w14:paraId="6BB17B37" w14:textId="77777777" w:rsidR="00DA22FA" w:rsidRPr="00234180" w:rsidRDefault="00DA22FA" w:rsidP="00DA22FA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Name of the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project</w:t>
            </w:r>
            <w:r w:rsidRPr="002341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</w:p>
          <w:p w14:paraId="12D0DB47" w14:textId="77777777" w:rsidR="00DA22FA" w:rsidRPr="0084149C" w:rsidRDefault="00DA22FA" w:rsidP="00215336">
            <w:pPr>
              <w:spacing w:after="0" w:line="240" w:lineRule="auto"/>
              <w:ind w:left="74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414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84149C">
              <w:rPr>
                <w:lang w:val="en-US"/>
              </w:rPr>
              <w:t xml:space="preserve"> </w:t>
            </w:r>
            <w:r w:rsidRPr="008414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r w:rsidR="002153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Note of Mercy</w:t>
            </w:r>
            <w:r w:rsidRPr="008414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» </w:t>
            </w:r>
            <w:r w:rsidR="0084149C" w:rsidRPr="008414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involvement of children </w:t>
            </w:r>
            <w:r w:rsidR="002153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from low-income families </w:t>
            </w:r>
            <w:r w:rsidR="008414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in </w:t>
            </w:r>
            <w:r w:rsidR="004E78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the </w:t>
            </w:r>
            <w:r w:rsidR="008414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art of singing</w:t>
            </w:r>
            <w:r w:rsidR="0084149C" w:rsidRPr="008414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DA22FA" w:rsidRPr="00234180" w14:paraId="0B0CB536" w14:textId="77777777" w:rsidTr="00767891">
        <w:tc>
          <w:tcPr>
            <w:tcW w:w="9345" w:type="dxa"/>
          </w:tcPr>
          <w:p w14:paraId="484E9DE8" w14:textId="68AB2F42" w:rsidR="00DA22FA" w:rsidRPr="00234180" w:rsidRDefault="00DA22FA" w:rsidP="00E63818">
            <w:pPr>
              <w:pStyle w:val="a4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22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r w:rsidR="0084149C">
              <w:rPr>
                <w:rFonts w:ascii="Times New Roman" w:hAnsi="Times New Roman" w:cs="Times New Roman"/>
                <w:b/>
                <w:sz w:val="28"/>
                <w:szCs w:val="28"/>
              </w:rPr>
              <w:t>P</w:t>
            </w:r>
            <w:proofErr w:type="spellStart"/>
            <w:r w:rsidR="0084149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roject</w:t>
            </w:r>
            <w:proofErr w:type="spellEnd"/>
            <w:r w:rsidR="0084149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implementation period</w:t>
            </w:r>
            <w:r w:rsidRPr="00234180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E638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C14C2" w:rsidRPr="00634427"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  <w:r w:rsidR="000C14C2" w:rsidRPr="00C446D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months</w:t>
            </w:r>
          </w:p>
        </w:tc>
      </w:tr>
      <w:tr w:rsidR="00DA22FA" w:rsidRPr="00932170" w14:paraId="20FC6AA9" w14:textId="77777777" w:rsidTr="00767891">
        <w:tc>
          <w:tcPr>
            <w:tcW w:w="9345" w:type="dxa"/>
          </w:tcPr>
          <w:p w14:paraId="019089A0" w14:textId="77777777" w:rsidR="00DA22FA" w:rsidRPr="0084149C" w:rsidRDefault="00DA22FA" w:rsidP="00932C02">
            <w:pPr>
              <w:pStyle w:val="a5"/>
              <w:ind w:left="73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4149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3. </w:t>
            </w:r>
            <w:r w:rsidR="0084149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Applicant</w:t>
            </w:r>
            <w:r w:rsidR="0084149C" w:rsidRPr="0084149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="0084149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organization</w:t>
            </w:r>
            <w:r w:rsidR="0084149C" w:rsidRPr="0084149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="0084149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proposing</w:t>
            </w:r>
            <w:r w:rsidR="0084149C" w:rsidRPr="0084149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="0084149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the</w:t>
            </w:r>
            <w:r w:rsidR="0084149C" w:rsidRPr="0084149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="0084149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project</w:t>
            </w:r>
            <w:r w:rsidRPr="0084149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: </w:t>
            </w:r>
            <w:r w:rsidR="0084149C" w:rsidRPr="0082334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the state institution “Mosty</w:t>
            </w:r>
            <w:r w:rsidR="00932C0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Children’s School of Arts</w:t>
            </w:r>
            <w:r w:rsidR="0084149C" w:rsidRPr="0082334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” and the district organization of the public association “Belarusian Union of Women”</w:t>
            </w:r>
          </w:p>
        </w:tc>
      </w:tr>
      <w:tr w:rsidR="00DA22FA" w:rsidRPr="00932170" w14:paraId="05B1CF44" w14:textId="77777777" w:rsidTr="00767891">
        <w:tc>
          <w:tcPr>
            <w:tcW w:w="9345" w:type="dxa"/>
          </w:tcPr>
          <w:p w14:paraId="0E949D55" w14:textId="77777777" w:rsidR="0084149C" w:rsidRPr="0084149C" w:rsidRDefault="00DA22FA" w:rsidP="0084149C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4149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4.</w:t>
            </w:r>
            <w:r w:rsidR="0084003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Aims of the project</w:t>
            </w:r>
            <w:r w:rsidRPr="0084149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:</w:t>
            </w:r>
            <w:r w:rsidRPr="008414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84149C" w:rsidRPr="008414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instill a sense of beauty, u</w:t>
            </w:r>
            <w:r w:rsidR="002153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nderstanding of the environment;</w:t>
            </w:r>
            <w:r w:rsidR="0084149C" w:rsidRPr="008414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develop singing skills through vocal lessons;</w:t>
            </w:r>
          </w:p>
          <w:p w14:paraId="76646CE0" w14:textId="77777777" w:rsidR="00DA22FA" w:rsidRPr="0084149C" w:rsidRDefault="0084149C" w:rsidP="0084149C">
            <w:pPr>
              <w:spacing w:after="0" w:line="240" w:lineRule="auto"/>
              <w:ind w:left="7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414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organization of competitions and involvement of children in concert activities.</w:t>
            </w:r>
          </w:p>
        </w:tc>
      </w:tr>
      <w:tr w:rsidR="00DA22FA" w:rsidRPr="00932170" w14:paraId="64D54419" w14:textId="77777777" w:rsidTr="00767891">
        <w:tc>
          <w:tcPr>
            <w:tcW w:w="9345" w:type="dxa"/>
          </w:tcPr>
          <w:p w14:paraId="11692591" w14:textId="77777777" w:rsidR="00DA22FA" w:rsidRPr="0084149C" w:rsidRDefault="00DA22FA" w:rsidP="00DA22FA">
            <w:pPr>
              <w:spacing w:after="0" w:line="240" w:lineRule="auto"/>
              <w:ind w:left="7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4149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5.</w:t>
            </w:r>
            <w:r w:rsidR="0084149C" w:rsidRPr="0084149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Tasks planned for implementation within the framework of the project</w:t>
            </w:r>
            <w:r w:rsidRPr="0084149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:</w:t>
            </w:r>
          </w:p>
          <w:p w14:paraId="09D2F88E" w14:textId="77777777" w:rsidR="003C255E" w:rsidRPr="003C255E" w:rsidRDefault="003C255E" w:rsidP="003C255E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C25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holding joint concerts;</w:t>
            </w:r>
          </w:p>
          <w:p w14:paraId="7D9620FF" w14:textId="77777777" w:rsidR="003C255E" w:rsidRPr="003C255E" w:rsidRDefault="003C255E" w:rsidP="003C255E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C25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involvement of children in competitive activities;</w:t>
            </w:r>
          </w:p>
          <w:p w14:paraId="037CC66F" w14:textId="77777777" w:rsidR="00DA22FA" w:rsidRPr="003C255E" w:rsidRDefault="003C255E" w:rsidP="00215336">
            <w:pPr>
              <w:pStyle w:val="a4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C25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assistance in positive socialization of </w:t>
            </w:r>
            <w:r w:rsidR="002153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children from low-income families </w:t>
            </w:r>
            <w:r w:rsidRPr="003C25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through the creation of a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set of conditions for class activity</w:t>
            </w:r>
            <w:r w:rsidRPr="003C25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and communication with their peers.</w:t>
            </w:r>
          </w:p>
        </w:tc>
      </w:tr>
      <w:tr w:rsidR="00DA22FA" w:rsidRPr="00932170" w14:paraId="4461C965" w14:textId="77777777" w:rsidTr="00767891">
        <w:tc>
          <w:tcPr>
            <w:tcW w:w="9345" w:type="dxa"/>
          </w:tcPr>
          <w:p w14:paraId="64A260A0" w14:textId="77777777" w:rsidR="00DA22FA" w:rsidRPr="003C255E" w:rsidRDefault="00DA22FA" w:rsidP="00215336">
            <w:pPr>
              <w:spacing w:after="0" w:line="240" w:lineRule="auto"/>
              <w:ind w:left="7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C255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6.</w:t>
            </w:r>
            <w:r w:rsidR="003C255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Target</w:t>
            </w:r>
            <w:r w:rsidR="003C255E" w:rsidRPr="003C255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="003C255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group</w:t>
            </w:r>
            <w:r w:rsidRPr="003C255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: </w:t>
            </w:r>
            <w:r w:rsidR="003C25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children</w:t>
            </w:r>
            <w:r w:rsidR="002153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from low-income families</w:t>
            </w:r>
            <w:r w:rsidR="003C255E" w:rsidRPr="003C25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DA22FA" w:rsidRPr="00932170" w14:paraId="60042F38" w14:textId="77777777" w:rsidTr="00767891">
        <w:tc>
          <w:tcPr>
            <w:tcW w:w="9345" w:type="dxa"/>
          </w:tcPr>
          <w:p w14:paraId="7677F76A" w14:textId="77777777" w:rsidR="00DA22FA" w:rsidRPr="00F94001" w:rsidRDefault="00215336" w:rsidP="00840039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873" w:hanging="13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Brief description of project activities</w:t>
            </w:r>
            <w:r w:rsidR="00DA22FA" w:rsidRPr="00F9400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:</w:t>
            </w:r>
          </w:p>
          <w:p w14:paraId="735B8189" w14:textId="77777777" w:rsidR="003C255E" w:rsidRPr="003C255E" w:rsidRDefault="003C255E" w:rsidP="003C255E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C25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- purchase of sound amplifying equipment, multimedia and lighting equipment;</w:t>
            </w:r>
          </w:p>
          <w:p w14:paraId="1885517E" w14:textId="77777777" w:rsidR="003C255E" w:rsidRPr="003C255E" w:rsidRDefault="003C255E" w:rsidP="003C255E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C25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purchase of furniture;</w:t>
            </w:r>
          </w:p>
          <w:p w14:paraId="4D9417D4" w14:textId="77777777" w:rsidR="003C255E" w:rsidRPr="003C255E" w:rsidRDefault="003C255E" w:rsidP="003C255E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C25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acquisition o</w:t>
            </w:r>
            <w:r w:rsidR="00932C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 computer and office equipment;</w:t>
            </w:r>
            <w:r w:rsidRPr="003C25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</w:p>
          <w:p w14:paraId="4562FDAD" w14:textId="77777777" w:rsidR="003C255E" w:rsidRPr="003C255E" w:rsidRDefault="003C255E" w:rsidP="003C255E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C25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purchase of digital piano;</w:t>
            </w:r>
          </w:p>
          <w:p w14:paraId="01AAB1A4" w14:textId="77777777" w:rsidR="003C255E" w:rsidRPr="003C255E" w:rsidRDefault="003C255E" w:rsidP="003C255E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C25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purchase of projector and projector screen;</w:t>
            </w:r>
          </w:p>
          <w:p w14:paraId="0C6D8140" w14:textId="77777777" w:rsidR="00DA22FA" w:rsidRPr="003C255E" w:rsidRDefault="003C255E" w:rsidP="003C255E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C25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purchase of transport for children (minibus).</w:t>
            </w:r>
          </w:p>
        </w:tc>
      </w:tr>
      <w:tr w:rsidR="00DA22FA" w:rsidRPr="00932170" w14:paraId="27258944" w14:textId="77777777" w:rsidTr="00767891">
        <w:tc>
          <w:tcPr>
            <w:tcW w:w="9345" w:type="dxa"/>
          </w:tcPr>
          <w:p w14:paraId="1B94664E" w14:textId="77777777" w:rsidR="00DA22FA" w:rsidRPr="003C255E" w:rsidRDefault="003C255E" w:rsidP="004E782E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1168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Total amount of funding</w:t>
            </w:r>
            <w:r w:rsidRPr="003C255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(in US dollars</w:t>
            </w:r>
            <w:r w:rsidR="00DA22FA" w:rsidRPr="003C255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) -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="00DA22FA" w:rsidRPr="003C255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120 000,00 $</w:t>
            </w:r>
          </w:p>
        </w:tc>
      </w:tr>
      <w:tr w:rsidR="00DA22FA" w:rsidRPr="00A07D2A" w14:paraId="0588F0F8" w14:textId="77777777" w:rsidTr="00767891">
        <w:tc>
          <w:tcPr>
            <w:tcW w:w="9345" w:type="dxa"/>
          </w:tcPr>
          <w:p w14:paraId="660FC1C1" w14:textId="77777777" w:rsidR="00DA22FA" w:rsidRPr="00A07D2A" w:rsidRDefault="003C255E" w:rsidP="00E15526">
            <w:pPr>
              <w:pStyle w:val="a4"/>
              <w:ind w:left="116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Donor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funds</w:t>
            </w:r>
            <w:proofErr w:type="spellEnd"/>
            <w:r w:rsidR="00DA22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- 108</w:t>
            </w:r>
            <w:r w:rsidR="00DA22FA" w:rsidRPr="00A606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000,00 $</w:t>
            </w:r>
          </w:p>
        </w:tc>
      </w:tr>
      <w:tr w:rsidR="00DA22FA" w:rsidRPr="00A07D2A" w14:paraId="63583C01" w14:textId="77777777" w:rsidTr="00767891">
        <w:tc>
          <w:tcPr>
            <w:tcW w:w="9345" w:type="dxa"/>
          </w:tcPr>
          <w:p w14:paraId="71910420" w14:textId="77777777" w:rsidR="00DA22FA" w:rsidRPr="00A07D2A" w:rsidRDefault="003C255E" w:rsidP="00E15526">
            <w:pPr>
              <w:pStyle w:val="a4"/>
              <w:ind w:left="885" w:firstLine="28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Co-funding</w:t>
            </w:r>
            <w:r w:rsidR="00DA22FA" w:rsidRPr="00A07D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="00DA22FA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="00DA22FA" w:rsidRPr="00A606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000,00 $</w:t>
            </w:r>
          </w:p>
        </w:tc>
      </w:tr>
      <w:tr w:rsidR="00DA22FA" w:rsidRPr="00932170" w14:paraId="486315E7" w14:textId="77777777" w:rsidTr="00767891">
        <w:tc>
          <w:tcPr>
            <w:tcW w:w="9345" w:type="dxa"/>
          </w:tcPr>
          <w:p w14:paraId="4B02E048" w14:textId="77777777" w:rsidR="00DA22FA" w:rsidRPr="003C255E" w:rsidRDefault="00932C02" w:rsidP="004E782E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1026" w:hanging="283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</w:t>
            </w:r>
            <w:r w:rsidR="003C255E" w:rsidRPr="003C255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lace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of project implementation</w:t>
            </w:r>
            <w:r w:rsidR="00DA22FA" w:rsidRPr="003C255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: </w:t>
            </w:r>
            <w:r w:rsidR="003C255E" w:rsidRPr="003C255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The </w:t>
            </w:r>
            <w:r w:rsidR="003C255E" w:rsidRPr="003C255E">
              <w:rPr>
                <w:rFonts w:ascii="Times New Roman" w:eastAsia="Calibri" w:hAnsi="Times New Roman" w:cs="Times New Roman"/>
                <w:b/>
                <w:sz w:val="28"/>
                <w:lang w:val="en"/>
              </w:rPr>
              <w:t>Republic of Belarus, Grodno region, Mosty district, Mosty</w:t>
            </w:r>
          </w:p>
        </w:tc>
      </w:tr>
      <w:tr w:rsidR="00DA22FA" w:rsidRPr="003C255E" w14:paraId="2F83CEF5" w14:textId="77777777" w:rsidTr="00767891">
        <w:tc>
          <w:tcPr>
            <w:tcW w:w="9345" w:type="dxa"/>
          </w:tcPr>
          <w:p w14:paraId="1C4C2067" w14:textId="77777777" w:rsidR="00DA22FA" w:rsidRPr="003C255E" w:rsidRDefault="003C255E" w:rsidP="004E782E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1026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C255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Contact person: Elena </w:t>
            </w:r>
            <w:proofErr w:type="spellStart"/>
            <w:r w:rsidRPr="003C255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Maskevich</w:t>
            </w:r>
            <w:proofErr w:type="spellEnd"/>
            <w:r w:rsidRPr="003C255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, director</w:t>
            </w:r>
            <w:r w:rsidR="00DA22FA" w:rsidRPr="003C255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 80151564493</w:t>
            </w:r>
          </w:p>
        </w:tc>
      </w:tr>
    </w:tbl>
    <w:p w14:paraId="6EA7680A" w14:textId="77777777" w:rsidR="00DA22FA" w:rsidRPr="003C255E" w:rsidRDefault="00DA22FA">
      <w:pPr>
        <w:rPr>
          <w:lang w:val="en-US"/>
        </w:rPr>
      </w:pPr>
    </w:p>
    <w:p w14:paraId="274F3C13" w14:textId="77777777" w:rsidR="00DA22FA" w:rsidRDefault="00DA22FA">
      <w:r w:rsidRPr="00591332">
        <w:rPr>
          <w:noProof/>
          <w:lang w:eastAsia="ru-RU"/>
        </w:rPr>
        <w:drawing>
          <wp:inline distT="0" distB="0" distL="0" distR="0" wp14:anchorId="29288F58" wp14:editId="140FED9A">
            <wp:extent cx="5698452" cy="4486275"/>
            <wp:effectExtent l="0" t="0" r="0" b="0"/>
            <wp:docPr id="4" name="Рисунок 4" descr="C:\Users\User\Desktop\8b2613a1db59f33f070ec31004cd7e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8b2613a1db59f33f070ec31004cd7e8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713" cy="4489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A22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FD090D"/>
    <w:multiLevelType w:val="hybridMultilevel"/>
    <w:tmpl w:val="8702BEDA"/>
    <w:lvl w:ilvl="0" w:tplc="859C1E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D112665"/>
    <w:multiLevelType w:val="hybridMultilevel"/>
    <w:tmpl w:val="5E2E5FB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980F39"/>
    <w:multiLevelType w:val="hybridMultilevel"/>
    <w:tmpl w:val="F9862916"/>
    <w:lvl w:ilvl="0" w:tplc="4B5A4038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6730CD0"/>
    <w:multiLevelType w:val="hybridMultilevel"/>
    <w:tmpl w:val="FE6E7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D6D"/>
    <w:rsid w:val="000C14C2"/>
    <w:rsid w:val="000E4E7D"/>
    <w:rsid w:val="00215336"/>
    <w:rsid w:val="003C255E"/>
    <w:rsid w:val="004E782E"/>
    <w:rsid w:val="00591332"/>
    <w:rsid w:val="006C7A4D"/>
    <w:rsid w:val="00840039"/>
    <w:rsid w:val="0084149C"/>
    <w:rsid w:val="00932170"/>
    <w:rsid w:val="00932C02"/>
    <w:rsid w:val="00CA7771"/>
    <w:rsid w:val="00D17D6D"/>
    <w:rsid w:val="00DA22FA"/>
    <w:rsid w:val="00E15526"/>
    <w:rsid w:val="00E63818"/>
    <w:rsid w:val="00F94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1E699"/>
  <w15:chartTrackingRefBased/>
  <w15:docId w15:val="{D9ABA660-0E66-458D-85E0-288A14F27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133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13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91332"/>
    <w:pPr>
      <w:ind w:left="720"/>
      <w:contextualSpacing/>
    </w:pPr>
  </w:style>
  <w:style w:type="paragraph" w:styleId="a5">
    <w:name w:val="No Spacing"/>
    <w:uiPriority w:val="1"/>
    <w:qFormat/>
    <w:rsid w:val="005913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2019-08-30T12:37:00Z</dcterms:created>
  <dcterms:modified xsi:type="dcterms:W3CDTF">2022-03-23T14:33:00Z</dcterms:modified>
</cp:coreProperties>
</file>