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96" w:rsidRPr="00B71696" w:rsidRDefault="00B71696" w:rsidP="00D10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696"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43710C" w:rsidRPr="00B71696" w:rsidRDefault="00B71696" w:rsidP="00D10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696">
        <w:rPr>
          <w:rFonts w:ascii="Times New Roman" w:hAnsi="Times New Roman"/>
          <w:b/>
          <w:sz w:val="24"/>
          <w:szCs w:val="24"/>
        </w:rPr>
        <w:t>погибших при защите Отечества, захороненных на территории Мостовского района</w:t>
      </w:r>
    </w:p>
    <w:p w:rsidR="0043710C" w:rsidRDefault="0043710C" w:rsidP="00D105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6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276"/>
        <w:gridCol w:w="1559"/>
        <w:gridCol w:w="992"/>
        <w:gridCol w:w="1134"/>
        <w:gridCol w:w="1276"/>
        <w:gridCol w:w="1985"/>
        <w:gridCol w:w="1984"/>
        <w:gridCol w:w="1281"/>
        <w:gridCol w:w="992"/>
      </w:tblGrid>
      <w:tr w:rsidR="00751402" w:rsidRPr="0043710C" w:rsidTr="00074819">
        <w:tc>
          <w:tcPr>
            <w:tcW w:w="704" w:type="dxa"/>
          </w:tcPr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559" w:type="dxa"/>
          </w:tcPr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:rsidR="00751402" w:rsidRPr="0043710C" w:rsidRDefault="00751402" w:rsidP="00D105AD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559" w:type="dxa"/>
          </w:tcPr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992" w:type="dxa"/>
          </w:tcPr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751402" w:rsidRPr="0043710C" w:rsidRDefault="00751402" w:rsidP="00D105AD">
            <w:pPr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1134" w:type="dxa"/>
          </w:tcPr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276" w:type="dxa"/>
          </w:tcPr>
          <w:p w:rsidR="00751402" w:rsidRPr="0043710C" w:rsidRDefault="00751402" w:rsidP="00436DE9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Место первичного захоронени</w:t>
            </w:r>
            <w:bookmarkStart w:id="0" w:name="_GoBack"/>
            <w:bookmarkEnd w:id="0"/>
            <w:r w:rsidRPr="0043710C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985" w:type="dxa"/>
          </w:tcPr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службы</w:t>
            </w:r>
          </w:p>
        </w:tc>
        <w:tc>
          <w:tcPr>
            <w:tcW w:w="1984" w:type="dxa"/>
          </w:tcPr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10C">
              <w:rPr>
                <w:rFonts w:ascii="Times New Roman" w:hAnsi="Times New Roman"/>
                <w:sz w:val="20"/>
                <w:szCs w:val="20"/>
              </w:rPr>
              <w:t>Место рождения и призыва</w:t>
            </w:r>
          </w:p>
        </w:tc>
        <w:tc>
          <w:tcPr>
            <w:tcW w:w="1281" w:type="dxa"/>
          </w:tcPr>
          <w:p w:rsidR="00751402" w:rsidRPr="0043710C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и дата захоронения</w:t>
            </w:r>
          </w:p>
        </w:tc>
        <w:tc>
          <w:tcPr>
            <w:tcW w:w="992" w:type="dxa"/>
          </w:tcPr>
          <w:p w:rsidR="00751402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захоронения</w:t>
            </w:r>
          </w:p>
        </w:tc>
      </w:tr>
      <w:tr w:rsidR="00751402" w:rsidRPr="00D229BD" w:rsidTr="00074819">
        <w:tc>
          <w:tcPr>
            <w:tcW w:w="704" w:type="dxa"/>
          </w:tcPr>
          <w:p w:rsidR="00751402" w:rsidRPr="00D229BD" w:rsidRDefault="00751402" w:rsidP="0075140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1559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Арзамасцев</w:t>
            </w:r>
            <w:proofErr w:type="spellEnd"/>
          </w:p>
        </w:tc>
        <w:tc>
          <w:tcPr>
            <w:tcW w:w="1276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Тихонович</w:t>
            </w:r>
          </w:p>
        </w:tc>
        <w:tc>
          <w:tcPr>
            <w:tcW w:w="992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1174 стрелковый полк 348 стрелковой дивизии</w:t>
            </w:r>
          </w:p>
        </w:tc>
        <w:tc>
          <w:tcPr>
            <w:tcW w:w="1984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Перивок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Орджоникидзевской области</w:t>
            </w:r>
          </w:p>
        </w:tc>
        <w:tc>
          <w:tcPr>
            <w:tcW w:w="1281" w:type="dxa"/>
          </w:tcPr>
          <w:p w:rsidR="00751402" w:rsidRPr="00D229BD" w:rsidRDefault="00751402" w:rsidP="00D10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751402" w:rsidRPr="00D229BD" w:rsidRDefault="00751402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751402" w:rsidRPr="00D229BD" w:rsidTr="00074819">
        <w:trPr>
          <w:trHeight w:val="311"/>
        </w:trPr>
        <w:tc>
          <w:tcPr>
            <w:tcW w:w="704" w:type="dxa"/>
          </w:tcPr>
          <w:p w:rsidR="00751402" w:rsidRPr="00D229BD" w:rsidRDefault="00751402" w:rsidP="0075140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Абденов</w:t>
            </w:r>
            <w:proofErr w:type="spellEnd"/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Тимергали</w:t>
            </w:r>
            <w:proofErr w:type="spellEnd"/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  <w:lang w:val="be-BY"/>
              </w:rPr>
              <w:t>1085 стрелко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вый полк 323 стрелковой дивизии</w:t>
            </w:r>
          </w:p>
        </w:tc>
        <w:tc>
          <w:tcPr>
            <w:tcW w:w="198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  <w:lang w:val="be-BY"/>
              </w:rPr>
              <w:t>г. Акмолинск (Казахстан)</w:t>
            </w:r>
          </w:p>
        </w:tc>
        <w:tc>
          <w:tcPr>
            <w:tcW w:w="1281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751402" w:rsidRPr="00D229BD" w:rsidRDefault="00751402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751402" w:rsidRPr="00D229BD" w:rsidTr="00074819">
        <w:tc>
          <w:tcPr>
            <w:tcW w:w="704" w:type="dxa"/>
          </w:tcPr>
          <w:p w:rsidR="00751402" w:rsidRPr="00D229BD" w:rsidRDefault="00751402" w:rsidP="0075140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Айтмухамедов</w:t>
            </w:r>
            <w:proofErr w:type="spellEnd"/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Амангали</w:t>
            </w:r>
            <w:proofErr w:type="spellEnd"/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751402" w:rsidRPr="00D229BD" w:rsidRDefault="00751402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751402" w:rsidRPr="00D229BD" w:rsidTr="00074819">
        <w:tc>
          <w:tcPr>
            <w:tcW w:w="704" w:type="dxa"/>
          </w:tcPr>
          <w:p w:rsidR="00751402" w:rsidRPr="00D229BD" w:rsidRDefault="00751402" w:rsidP="0075140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Акотов</w:t>
            </w:r>
            <w:proofErr w:type="spellEnd"/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13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1086 стрелковый полк 323 стрелковой дивизии</w:t>
            </w:r>
          </w:p>
        </w:tc>
        <w:tc>
          <w:tcPr>
            <w:tcW w:w="198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г. Галич Ярославской области</w:t>
            </w:r>
          </w:p>
        </w:tc>
        <w:tc>
          <w:tcPr>
            <w:tcW w:w="1281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751402" w:rsidRPr="00D229BD" w:rsidRDefault="00751402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751402" w:rsidRPr="00D229BD" w:rsidTr="00074819">
        <w:trPr>
          <w:trHeight w:val="514"/>
        </w:trPr>
        <w:tc>
          <w:tcPr>
            <w:tcW w:w="704" w:type="dxa"/>
          </w:tcPr>
          <w:p w:rsidR="00751402" w:rsidRPr="00D229BD" w:rsidRDefault="00751402" w:rsidP="0075140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партизан рядовой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Абрамович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Казимир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Станиславович</w:t>
            </w:r>
          </w:p>
        </w:tc>
        <w:tc>
          <w:tcPr>
            <w:tcW w:w="992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  <w:lang w:val="be-BY"/>
              </w:rPr>
              <w:t>250 стрелковая дивизия</w:t>
            </w:r>
          </w:p>
        </w:tc>
        <w:tc>
          <w:tcPr>
            <w:tcW w:w="198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  <w:lang w:val="be-BY"/>
              </w:rPr>
              <w:t>д. Прудок Осиповичского района Могилёвской области</w:t>
            </w:r>
          </w:p>
        </w:tc>
        <w:tc>
          <w:tcPr>
            <w:tcW w:w="1281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751402" w:rsidRPr="00D229BD" w:rsidRDefault="00751402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751402" w:rsidRPr="00D229BD" w:rsidTr="00074819">
        <w:tc>
          <w:tcPr>
            <w:tcW w:w="704" w:type="dxa"/>
          </w:tcPr>
          <w:p w:rsidR="00751402" w:rsidRPr="00D229BD" w:rsidRDefault="00751402" w:rsidP="0075140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Алафьев</w:t>
            </w:r>
            <w:proofErr w:type="spellEnd"/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Арсентьевич</w:t>
            </w:r>
            <w:proofErr w:type="spellEnd"/>
          </w:p>
        </w:tc>
        <w:tc>
          <w:tcPr>
            <w:tcW w:w="992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 стрелковый полк 348-й стрелковой дивизии</w:t>
            </w:r>
          </w:p>
        </w:tc>
        <w:tc>
          <w:tcPr>
            <w:tcW w:w="198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Аулина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Чкаловской области. (Оренбургской)</w:t>
            </w:r>
          </w:p>
        </w:tc>
        <w:tc>
          <w:tcPr>
            <w:tcW w:w="1281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751402" w:rsidRPr="00D229BD" w:rsidRDefault="00751402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751402" w:rsidRPr="00D229BD" w:rsidTr="00074819">
        <w:tc>
          <w:tcPr>
            <w:tcW w:w="704" w:type="dxa"/>
          </w:tcPr>
          <w:p w:rsidR="00751402" w:rsidRPr="00D229BD" w:rsidRDefault="00751402" w:rsidP="0075140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Алимпиев 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Кононович</w:t>
            </w:r>
          </w:p>
        </w:tc>
        <w:tc>
          <w:tcPr>
            <w:tcW w:w="992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Македоновка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Лутучинского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района Луганской обл. (Украина)</w:t>
            </w:r>
          </w:p>
        </w:tc>
        <w:tc>
          <w:tcPr>
            <w:tcW w:w="1281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751402" w:rsidRPr="00D229BD" w:rsidRDefault="00751402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751402" w:rsidRPr="00D229BD" w:rsidTr="00074819">
        <w:tc>
          <w:tcPr>
            <w:tcW w:w="704" w:type="dxa"/>
          </w:tcPr>
          <w:p w:rsidR="00751402" w:rsidRPr="00D229BD" w:rsidRDefault="00751402" w:rsidP="0075140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Алиновский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Мартинович</w:t>
            </w:r>
          </w:p>
        </w:tc>
        <w:tc>
          <w:tcPr>
            <w:tcW w:w="992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8 стрелковый полк 250 стрелковой дивизии</w:t>
            </w:r>
          </w:p>
        </w:tc>
        <w:tc>
          <w:tcPr>
            <w:tcW w:w="1984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пос. Свобода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Климовичского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района  Могилевской области.</w:t>
            </w:r>
          </w:p>
        </w:tc>
        <w:tc>
          <w:tcPr>
            <w:tcW w:w="1281" w:type="dxa"/>
          </w:tcPr>
          <w:p w:rsidR="00751402" w:rsidRPr="00D229BD" w:rsidRDefault="00751402" w:rsidP="0075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751402" w:rsidRPr="00D229BD" w:rsidRDefault="00751402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майор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Ануфриев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Демидович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348 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Монополькино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Артюхин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1086 стрелковый полк.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Жигалово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Пердошанского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района (Мордовия)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Арешко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стрелковый полк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Марковичи Кировского района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lastRenderedPageBreak/>
              <w:t>Могилевской области.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Архипов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Акимович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36 отдельный батальон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Тимском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районе Курской области (Россия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Аташвили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Иосифович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04.08.1944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Грузия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 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Афорнисев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1088 стрелковый полк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г. Ефремов Тульской области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Ахмаров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Рахматтула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1170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стрлковый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полк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Кукуманский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район Челябинской области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Багдасарьян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Анталик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стрелковый полк.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г. Ереван (Армянская ССР)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Балаш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стрелковый полк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Никитофа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Гордеевского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Орловской области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Барабанов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Титович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стрелковый полк 348-й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д. Затишье бывшего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Светиловичского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района Гомельской области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Баранин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Егорович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стрелковый полк 348-й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2-е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Рогожено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Решетинского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Орловской области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Барсуков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364 стрелковый полк 139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Авлаш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Набчельминского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района (Татарстан)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Безрученков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Спиридонович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918 стрелковый полк 250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Круглово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Ивановского р-на и области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Бекеугуров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Букас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стрелковый полк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Степной район Актюбинской области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Бесчастнов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339 стрелковый полк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Куйбышевском район (Татарстан)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Бирюков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Евстафьевич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стрелковый</w:t>
            </w:r>
          </w:p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полк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Курмазы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Бижбулякского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района (Башкирия)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Бабков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1174 стрелковый полк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д. Остров Рогачевского района Гомельской области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Бовкун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Никита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Ивановка Киевской области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Бондаренко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Боришполь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Кондрат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283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Макеевка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Бубнов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Митрофан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стрелковый полк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Кухра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Харьковской обл. (Украина)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Бузаев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стрелковый полк 348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д. Новые Лавы Куйбышевской обл. (Россия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Бурмистров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стрелковый полк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г. Донецк (Украина) 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Бутрека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Савельевич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 1090 стрелковый полк.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с. Новый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Драков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Брянской обл. (Россия), 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Буцанец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 922 стрелковый полк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Закуцкий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Дворик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обл., 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Быканов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Тихонович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Першино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Воронежской обл.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Васильев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стрелковый полк 348 стрелковой 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мест. Н-Одесса Одесской области (Украина) 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Верховский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стрелковый полк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Потановка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Житомирской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Винокуров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Афанасий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стрелковый полк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Пигарево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Брянской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Возней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стрелок 433 стрелковый полк 64 стрелковой дивизии 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Констаитиновском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районе Донецкой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Волосковец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стрелок 283 стрелковой дивизии</w:t>
            </w:r>
          </w:p>
        </w:tc>
        <w:tc>
          <w:tcPr>
            <w:tcW w:w="1984" w:type="dxa"/>
          </w:tcPr>
          <w:p w:rsidR="00F96D07" w:rsidRPr="00D105A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5A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D105AD">
              <w:rPr>
                <w:rFonts w:ascii="Times New Roman" w:hAnsi="Times New Roman"/>
                <w:bCs/>
                <w:iCs/>
                <w:sz w:val="20"/>
                <w:szCs w:val="20"/>
              </w:rPr>
              <w:t>Новые Лагери Николаевской обл. (Украина)</w:t>
            </w:r>
            <w:r w:rsidRPr="00D105A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Вуколов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стрелок 1086 стрелкового полка 323 стрелковой дивизии 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д. Антоновка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Выдра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Корнеевич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Выркин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стрелок 1090-го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Высоцкий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Свирид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стрелок 1086 Старший инструктор по тактико-специальной подготовке частей 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Ворхличи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Гайворонский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стрелок 1088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Аникино Ростовская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Ганжин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Беленич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Чечерского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Гомельской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Гетманчук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20.04.1944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Дегтяные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Копыльского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Минской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Герасимов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Архипович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Голацевич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Роман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Горбачев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1086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Перелазы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Горских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 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Никифорович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12.04.1944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дивизии,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Верхне-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Пулки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Тамбовской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Груздев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Юрий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Гук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стрелкового полка 348-й стрелковой дивизии,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Верхний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Таюн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Бобруйского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Гурин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858 стрелкового полка 250 стрелковой дивизии,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Слоть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Крымской обл. (Украина)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Гурский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Гавриил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1086 стрелкового полка. 323-й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Ямное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Ланьяров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Болтобай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Дементьев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343-й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Головино Ивановской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Денисов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стрелкового полка 348-й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Джаманаков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790 артиллерийского полка 250-й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 к-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зе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. Ленинец"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Джалалабадской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обл.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Дзыгун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105A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Владим</w:t>
            </w:r>
            <w:r>
              <w:rPr>
                <w:rFonts w:ascii="Times New Roman" w:hAnsi="Times New Roman"/>
                <w:sz w:val="20"/>
                <w:szCs w:val="20"/>
              </w:rPr>
              <w:t>ир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Родионови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323-й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Соломенка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Бобруйского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Дикий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Тимофей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Тихонович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1086 стрелкового полка 323-й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Медведевск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Диденко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Исаак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Куприянович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1090-го стрелкового полка 323-й стрелковой дивизии,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Меривка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Долгий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Данила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Никифорович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д.Черевог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Долгий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в 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Черевог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Долгополов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Даниил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25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Чернокаменка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Дрень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Артемович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Дрени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Дравяных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Тихон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Матвеевич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1088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Есековка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Курской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Дружинин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Пермская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Дубовик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Яхни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Дубовой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Семён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Викентьевич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Гребень бывшего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Руденского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Минской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Дузюнбаев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Акзы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стрелкового полка 340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Шельнар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Актюбинской обл.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Дюжев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Дергальцы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Ивановской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Епанчинцев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Абрамович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г. Алейске Алтайского края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Ермолинский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Никита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Титович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 стрелкового полка250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Скибень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Жиган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Прокофьевич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Сурско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>-Михайловка Днепропетровской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Жахметов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Сайхен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Западно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- Казахстанской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Василий 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Мощёное Орловской области,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в 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Берёзовка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Тульской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Журавков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Муженево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Орловской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Журавлёв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Кисличанка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Кировской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Тихорец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Ростовской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Закиров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Касом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101 отдельного дорожно-эксплуатационного батальона,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Бисктау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(Татарстан),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Замковый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Арсентьевич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Макеевка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Захаров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Захаров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Семён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Меркульево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Брянского р-на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Заяц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Демьянович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1086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Суша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Климовичского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Зубаревич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Ануфриевич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д. Остров Рогачевского р-на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стрелкового полка</w:t>
            </w:r>
          </w:p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346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д. Хворостянка (Башкирия),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364 стрелкового полка 139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Кисечач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Челябинской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Иванчук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Лукич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д. Остров Рогачевского р-на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Ильюшенко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Михайлович 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Инчаков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Сталауском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р-не (Башкирия)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Исанбаев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Асилгарей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Ишенко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Кириллович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Трушки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Кабулов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Арсентий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Хелет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(Грузия),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Кавзаренко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Куприянович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Каменская Слобода Черниговской об-л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Кабзаев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Гейпан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918 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зе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им. 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Сталина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(Каракалпакия),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Казак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1086 стрелкового полка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Калиновка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Казека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Потапович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Костричи</w:t>
            </w:r>
            <w:proofErr w:type="spellEnd"/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Кировского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Калиничев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Калинкин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Кузневка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Орловской обл. 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(Россия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Калмыков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856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Зеленчук Ставропольского края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Каменев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04.08.1944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Новосибирской области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Капралов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1170 стрелкового полка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Орловской обл. (Россия), стрелок</w:t>
            </w:r>
            <w:r w:rsidRPr="00D229B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Капранов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Иван 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918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Сполны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Горьковской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Каратаев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Бектен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ауле Кара-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Кул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Уральской обл.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Карбаев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Аламберген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колхоз им.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Орджаникидзе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Татаузской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обл. (Туркменистан),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Карпенко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Антоновка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Карпушин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мл. л-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Кильдяев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Абдурахман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Абдулаевич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609 стрелкового полка  139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г. Краснодар,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мл. с-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Кисамединов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Идаят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918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Гурьевской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обл.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Клейменов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Зот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Клименко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1088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Хармиевка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Житомирской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Кляуз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Пениги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Быховского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Кобзарь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563 стрелкового полка 153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Туркестан,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Коваль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Коваль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Филипп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54 отдельного стрелкового батальона 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Сары Полтавской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Ковальчук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Ковшов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Быховском р-не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Козенко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Илларионович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Боровичском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с/с Кировского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Койныш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Минович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Остово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Колесник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Трофимович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Колесниченко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Архипович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357-й подвижной базы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г. Фрунзе (Киргизстан),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Колобаев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г. Орехово-Зуево Рязанская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Колчаков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Герасимович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Пада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(Мордовия),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Конаков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Новоденкино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Пензенской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Кондратенко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Семён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Воронежской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Конев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Артемьевич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Пачаниха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Молотовской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Коновалов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г. Ростове-на-Дону,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Конюшкин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л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Красноярском крае,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Корбут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Селец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Глусского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Коржов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Егорович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418-го истребительного стрелкового батальона,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Гризовец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Коровайцев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Б.-Карай Саратовской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Коробкин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1088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Курской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Королёв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Смоленской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Коротцев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Костынин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918 – 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Вторусское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 Горьковской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Коченков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04.08.1944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Татарстане,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Краснов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Егорович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д.Жаганаш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(Чувашия),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Кривонос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Леон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1086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proofErr w:type="gramStart"/>
            <w:r w:rsidRPr="00D229BD">
              <w:rPr>
                <w:rFonts w:ascii="Times New Roman" w:hAnsi="Times New Roman"/>
                <w:sz w:val="20"/>
                <w:szCs w:val="20"/>
              </w:rPr>
              <w:t>Закутский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 Двор</w:t>
            </w:r>
            <w:proofErr w:type="gram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Могилевской обл.  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Кривонос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1086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Ивановка Красноярского края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Кроленко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Рыбаковский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  Актюбинской обл.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Кротов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Афанасий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Яковлевичи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Крючкин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Бычия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Смоленской обл. (Россия).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Кудрицин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Горьковской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Кузнецов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434 батальона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г. Луза Кировской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Кузнецов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Кузьмин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Куралабаев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Дюсьян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918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зе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им. Крупской Ташкентской обл. (Узбекистан),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Курасов й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Дигня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Курской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младший лейтенант 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Курасов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Дигня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Курской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Курдаев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339 стрелкового полка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Кормянского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Куренков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Клементьевич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д.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Еньшено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Кучеров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Кирилл 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Данилович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339 стрелкового полка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д. Мироновка Тамбовской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Лавриновский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38 саперного батальона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Новиловка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бывшего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Светиловичского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Ланицкий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918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Гута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Светиловичского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Лебедев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Алексей 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Алексеевке Ставропольского края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Лимонов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918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Дрочево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Ивановской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Логинов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339 стрелкового полка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Ним-Кука Ульяновской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младший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Лосицкий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Викулович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1088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br w:type="column"/>
              <w:t>с. Новое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Лычаг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283 стрелковой дивизии 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Зеланинка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Сталинградской обл.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Лычковский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Гиполевич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д. Вязовка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Могилевска</w:t>
            </w:r>
            <w:proofErr w:type="spellEnd"/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Макаров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Денисовичи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Жлобинского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р-на Гомельской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Макаров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Емельян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Устинович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916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с. Воскресное Оренбургской обл.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Макаров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922 стрелкового полка 250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Дежневе Хабаровского края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Малков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1088 стрелкового полка 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Маривозтай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(Удмуртия),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капитан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Малов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1090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с.   </w:t>
            </w: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Ольчино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Горьковской обл. (Россия).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Маменко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Ульянович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г.Белая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Церковь Киевской обл. (Украина)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Марченко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Ананьевич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Казахстане,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Маципура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Харитонович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с.Жашков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Медведев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Лыково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Кировской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Меркулов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Платуны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>. Кировской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Мехедов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Артемович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Гулевка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Мешанский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Гомельском р-не,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Миндалев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Кирилл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1170 стрелкового полка 348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Малые Нанки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Светиловичского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Миронкин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918 стрелкового полка 250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Михайловка (Мордовия),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Миськевич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922 стрелкового полка 250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Н.-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Курганье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гвардии.старший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.лейтенант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Митин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Егорович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1088 стрелкового полка 323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Лебяжье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Желтухинского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Митин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922 стрелкового полка 250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пос. Новый Орловского р-на и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Митичкин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348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Караулово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Рязанской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Митрошин 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339 стрелкового полка 120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Дуражек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Пензенской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Михолап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Моисей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Демьянович 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1090 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Бёрдо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Михолап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Кононович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1174 стрелкового полка 348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Городец Кировского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Михтахсов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Агдап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Гайхутдинович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04.08.1944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433 стрелкового полка 64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Татарстан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Михненок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1086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Межное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Мовчан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283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Буруслав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Днепропетровской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гвардии 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Морозов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339 стрелкового полка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Архангельской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Мошевский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Парфёнович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1174 стрелкового полка 348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Остров Рогачевского р-на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Муравьёв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Карповско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Алтайского края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Мурашкин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1086 стрелкового полка 323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Семипалатинске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Мурванидзе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Северьян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Льянусович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Хаджалья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(Грузия),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Муродян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Мартирос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1088 стрелкового полка 323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 xml:space="preserve">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Хульгуман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(Грузия),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Мярковский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Виталий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Катюшаны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Винницкой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rPr>
          <w:trHeight w:val="261"/>
        </w:trPr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Мясников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1090 стрелкового полка 323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Курской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Науменков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Сума Брянской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Наврузов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Джума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Назарович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1086 стрелкового полка 323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к-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зе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им. Тельмана Хорезмской обл. (Узбекистан),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Немытов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918 стрелкового полка 250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Орел,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Непша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Тимофей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Зиновьевич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1090 стрелкового полка 323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хут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Корно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Никитин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250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Куратово Тульской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rPr>
          <w:trHeight w:val="703"/>
        </w:trPr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Николец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Кондратович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283 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Михайловка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Никулицкий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Пейсах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Лейбович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1086 стрелкового полка 323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Душанбе (Таджикистан),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Ниточкин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339-го п 120-й сд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Раменск</w:t>
            </w:r>
            <w:proofErr w:type="spellEnd"/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Новиков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1174 стрелкового полка 348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Родица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Новиков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Новиков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Егорович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Новиков 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1174 стрелкового полка 348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Северец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Нуралиев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Балтабай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339 стрелкового полка 120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к-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зе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"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Трактор"Южно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-Казахстанской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Овсянников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Трофимович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283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Погромец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Курской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Объедков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Петропавловск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Рыжков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Ожогин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1124 стрелкового полка 348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Крапивки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Пензенской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капитан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Оленичев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348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Пушкино Воронежской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Оснанов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Велихан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918 стрелкового полка 250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Чимкент (Казахстан)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Панчук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Денис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922 стрелкового полка 250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Панкратов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пос. 1-я Вышка Пермской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Парамонов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Прокофьевич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922 стрелкового полка 250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Ляхово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Витебской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Перуновский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Лукич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Калиновка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Петров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323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Зани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Иркутской обл.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красноарм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Пинчук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1086 стрелкового полка 323 </w:t>
            </w:r>
            <w:r w:rsidRPr="00D229BD">
              <w:rPr>
                <w:rFonts w:ascii="Times New Roman" w:hAnsi="Times New Roman"/>
                <w:bCs/>
                <w:i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Березовка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красноарм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Пистюльга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Зноб-Новогрудивка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Сумской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Пихота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858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Мациковичи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Полтавской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Подкорытов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Капитон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Поздняков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Афанасий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Ануфриевич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323стрелкового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Джамбул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Поздняков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Ивоевск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бывшего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Уваровичского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Погодин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339 стрелкового полка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с-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зе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"Овцевод" Омской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Полуэктов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918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Григорьевка Вологодской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Митрофан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Лиски Воронежской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Поренко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Миронович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Челона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Портян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339 стрелкового полка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Вюнише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Черниговской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Потапов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Похиленко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Трифон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Маркович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14.17.1944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Охматов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Писарев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Правиков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Кириллович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Монастырское Саратовской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Прокопов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Стойки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Прокопович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1088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Старый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Набориж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Прядоха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Погар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Прытков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Филипп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Соймено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Пучков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Кочердык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Челябинской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Пыжиков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Никита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Глазовка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Уваровичского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Гомельской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Радкевич 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Андреевич 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Витебской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Разин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Костыги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Куйбышевской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Ранцев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Резанов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виносовхозе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"Искра" Краснодарского края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Сабуров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339 стрелкового полка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Большое Буйского р-на Ярославской обл. (Россия)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Савельев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Игнатьевич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286 отдельного медсанбата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Кугомурго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Марийской АССР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Санников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Игнатьевич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1090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Овсянка Амурской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Сапрыкин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Валентин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Данилович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348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Большая Дорога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Сауткин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Ермолович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 Орловской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Сафронов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Москва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Себякин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Карлович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Смоленской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Селезнев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Вадимович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392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Духовщина Смоленской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Селицкий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Афанасий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Лихое Болото Калужской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Семенов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Георгиевич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rPr>
          <w:trHeight w:val="581"/>
        </w:trPr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Семечев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Жлобинском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р-не Гомельской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Сехатский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Сивонов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Меленес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Ульяновской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Сипин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Силич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1172-го сп 348-й сд,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Симонович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Захарович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 Кировском р-не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Скорофимов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с-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зе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"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Суйда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" Ленинградской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Скрябин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1088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Морново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Кировской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Смердов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Куприянович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Тавлово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Пермской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Сметанин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Черновском с/с Горьковской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Смирнов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43-я гвардейская танковая бригада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Молотовск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Архангельской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Смирнов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пос. Ялта Тульской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Смольский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Афанасьевич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 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Новое село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Соколов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Большое Куликово Костромской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Спиркин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Миронович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Совра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Аксубаевского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(Татарстан),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Стасёнок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Матвей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Наумович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Чаровач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Могилёвской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лейтенант</w:t>
            </w:r>
          </w:p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медслужбы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Стуров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Никольское Оренбургской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Счастный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1086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Могилеве,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Сыромолов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. Вязовка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Талакин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Андрианович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Новое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Кушкино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Куйбышевской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Титков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Ефим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856 стрелкового полка 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Епишев Смоленской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Тишенко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1088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Сорокотяга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Ткачук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Тетеревка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Ткопладзе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Сочи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Травников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Зедайцы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Зугдидского района (Грузия)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Тризна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339 стрелкового полка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Новикове Томской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Трошкин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Давид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Исаевич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Забелье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Кировского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Тюрин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348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Слободском р-не (Татарстан),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Удовиченко 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Маркович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22.07.1944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1036 стрелковый полк 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Гомель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Удод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Даниил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348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 к-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зе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"1 Мая" Полтавской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Урушадзе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Шота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Ануфриевич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19.09.1944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Ташли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Оренбургской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Усунбаев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Каман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18.07.1944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Шаныш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Кустанайской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Фавстрицкий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Аркадий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1090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г. Атбасар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Акмолинской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обл. (Казахстан),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Федоров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Кете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Фесько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Кузьма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Кирил</w:t>
            </w:r>
            <w:r w:rsidRPr="00D229BD">
              <w:rPr>
                <w:rFonts w:ascii="Times New Roman" w:hAnsi="Times New Roman"/>
                <w:sz w:val="20"/>
                <w:szCs w:val="20"/>
              </w:rPr>
              <w:t>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Вирам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Кличевского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Филин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Вячеслав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250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Боршино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  Костромской   обл.    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Филин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1086 стрелкового полка 323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Тименичи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Орловской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Ханов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Курбан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Ашхабадской обл.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(Туркменистан),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Хардин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 348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Зюзи Кировской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Хастов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Курба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стрелкового полка 250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кишлаке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Кальбар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Кулябской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обл. (Таджикистан),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Христич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 348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Гута Кировского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Царек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72 стрелкового полка 348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Березинском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фортштадте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г. Бобруйска,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Цирюльников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Всеволод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Борисович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стрелковая дивизия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м. Уваровичи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Цлавребов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Шалико</w:t>
            </w:r>
            <w:proofErr w:type="spellEnd"/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Хамчевич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04.08.1944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Грузии,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капитан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Цыганков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Ольтовка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Свердловской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Чериков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Фролович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858 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Красный Восход Рязанской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Черняк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Борисовском р-не Минской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Чернов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 Оренбургской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Чуйко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1086 стрелкового полка 323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Паньковичи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Орловской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Чистяков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10.01.1945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капитан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Чучкалов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1170 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 Кировской обл., капитан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Шакалов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918 стрелкового полка 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Старонижне-Тиблевская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Краснодарского края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лейтенант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Шопошников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856 стрелкового полка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Могилеве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Швец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Станиславшино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Шеин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г. Калинине,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Шекель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Хаково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Кировского р-на Могилевской обл.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Шигаев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Шинкевич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д. Остров Рогачевского р-на Гомельской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Сафронович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250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Проскуров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Каменец-Подольской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Шмелев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Захарович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312 отдельного медсанбата,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Саранске (Мордовия),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Шпаковский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Захарович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922-го сп,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Ельня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Хотимского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р-на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Шутенко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Серафим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14.07.1944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283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с. Трушки Киевской обл. (Украина),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Шутов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Евдокимович</w:t>
            </w:r>
            <w:proofErr w:type="spellEnd"/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433 стрелкового полка 64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Смоленской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Шербич</w:t>
            </w:r>
            <w:proofErr w:type="spellEnd"/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17.07.1944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1172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Тейковичи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Могилевской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красноармеец.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Юровский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Герасим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336 стрелкового полка 120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в Уст Сосна Новосибирской обл. (Россия),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Ючайкин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433 стрелкового полка 64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Ленинградской обл.,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Якимов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Роман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1174 стрелкового полка 348 стрелковой дивизии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>Терсино</w:t>
            </w:r>
            <w:proofErr w:type="spellEnd"/>
            <w:r w:rsidRPr="00D229BD">
              <w:rPr>
                <w:rFonts w:ascii="Times New Roman" w:hAnsi="Times New Roman"/>
                <w:bCs/>
                <w:sz w:val="20"/>
                <w:szCs w:val="20"/>
              </w:rPr>
              <w:t xml:space="preserve"> Рогачевского р-на Гомельской обл</w:t>
            </w:r>
            <w:r w:rsidRPr="00D229B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Клочан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BD">
              <w:rPr>
                <w:rFonts w:ascii="Times New Roman" w:hAnsi="Times New Roman"/>
                <w:sz w:val="20"/>
                <w:szCs w:val="20"/>
              </w:rPr>
              <w:t>Семушов</w:t>
            </w:r>
            <w:proofErr w:type="spellEnd"/>
            <w:r w:rsidRPr="00D22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 xml:space="preserve">Гриднев 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F96D07" w:rsidRPr="00D229BD" w:rsidTr="00074819">
        <w:tc>
          <w:tcPr>
            <w:tcW w:w="704" w:type="dxa"/>
          </w:tcPr>
          <w:p w:rsidR="00F96D07" w:rsidRPr="00D229BD" w:rsidRDefault="00F96D07" w:rsidP="00F96D07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D07" w:rsidRPr="00BB3A7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F96D07" w:rsidRPr="00BB3A7D" w:rsidRDefault="00F96D07" w:rsidP="00F96D07">
            <w:pPr>
              <w:shd w:val="clear" w:color="auto" w:fill="FFFFFF"/>
              <w:tabs>
                <w:tab w:val="left" w:pos="3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Чайка</w:t>
            </w:r>
          </w:p>
        </w:tc>
        <w:tc>
          <w:tcPr>
            <w:tcW w:w="1276" w:type="dxa"/>
          </w:tcPr>
          <w:p w:rsidR="00F96D07" w:rsidRPr="00BB3A7D" w:rsidRDefault="00F96D07" w:rsidP="00F96D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F96D07" w:rsidRPr="00BB3A7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Демидович</w:t>
            </w:r>
            <w:proofErr w:type="spellEnd"/>
          </w:p>
        </w:tc>
        <w:tc>
          <w:tcPr>
            <w:tcW w:w="992" w:type="dxa"/>
          </w:tcPr>
          <w:p w:rsidR="00F96D07" w:rsidRPr="00BB3A7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6D07" w:rsidRPr="00BB3A7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12.07 1944</w:t>
            </w:r>
          </w:p>
        </w:tc>
        <w:tc>
          <w:tcPr>
            <w:tcW w:w="1276" w:type="dxa"/>
          </w:tcPr>
          <w:p w:rsidR="00F96D07" w:rsidRPr="00BB3A7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96D07" w:rsidRPr="00BB3A7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856 стрелкового полка</w:t>
            </w:r>
            <w:r w:rsidRPr="00BB3A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283 стрелковой дивизии</w:t>
            </w:r>
          </w:p>
        </w:tc>
        <w:tc>
          <w:tcPr>
            <w:tcW w:w="1984" w:type="dxa"/>
          </w:tcPr>
          <w:p w:rsidR="00F96D07" w:rsidRPr="00BB3A7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уроженец Украины,</w:t>
            </w:r>
          </w:p>
        </w:tc>
        <w:tc>
          <w:tcPr>
            <w:tcW w:w="1281" w:type="dxa"/>
          </w:tcPr>
          <w:p w:rsidR="00F96D07" w:rsidRPr="00D229BD" w:rsidRDefault="00F96D07" w:rsidP="00F96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F96D07" w:rsidRPr="00D229BD" w:rsidRDefault="00F96D07" w:rsidP="00F9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</w:tr>
      <w:tr w:rsidR="006B6328" w:rsidRPr="00D229BD" w:rsidTr="00074819">
        <w:tc>
          <w:tcPr>
            <w:tcW w:w="704" w:type="dxa"/>
          </w:tcPr>
          <w:p w:rsidR="006B6328" w:rsidRPr="00D229BD" w:rsidRDefault="006B6328" w:rsidP="006B632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6328" w:rsidRPr="00C455A4" w:rsidRDefault="006B6328" w:rsidP="006B6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6B6328" w:rsidRPr="00C455A4" w:rsidRDefault="006B6328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Белокаменцев</w:t>
            </w:r>
          </w:p>
        </w:tc>
        <w:tc>
          <w:tcPr>
            <w:tcW w:w="1276" w:type="dxa"/>
          </w:tcPr>
          <w:p w:rsidR="006B6328" w:rsidRPr="00C455A4" w:rsidRDefault="006B6328" w:rsidP="006B6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6B6328" w:rsidRPr="00C455A4" w:rsidRDefault="006B6328" w:rsidP="006B6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992" w:type="dxa"/>
          </w:tcPr>
          <w:p w:rsidR="006B6328" w:rsidRPr="00C455A4" w:rsidRDefault="006B6328" w:rsidP="006B6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6B6328" w:rsidRPr="00C455A4" w:rsidRDefault="006B6328" w:rsidP="006B6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6B6328" w:rsidRPr="00C455A4" w:rsidRDefault="006B6328" w:rsidP="006B6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6B6328" w:rsidRPr="00C455A4" w:rsidRDefault="006B6328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1068 сп 323 сд </w:t>
            </w:r>
          </w:p>
        </w:tc>
        <w:tc>
          <w:tcPr>
            <w:tcW w:w="1984" w:type="dxa"/>
          </w:tcPr>
          <w:p w:rsidR="006B6328" w:rsidRDefault="006B6328" w:rsidP="006B63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Орловская обл., Красногорский р-н, с. Ширко</w:t>
            </w:r>
          </w:p>
          <w:p w:rsidR="006B6328" w:rsidRPr="003D1158" w:rsidRDefault="006B6328" w:rsidP="006B63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Красногорский РВК</w:t>
            </w:r>
          </w:p>
        </w:tc>
        <w:tc>
          <w:tcPr>
            <w:tcW w:w="1281" w:type="dxa"/>
          </w:tcPr>
          <w:p w:rsidR="006B6328" w:rsidRDefault="006B6328" w:rsidP="006B6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6B6328" w:rsidRDefault="006B6328" w:rsidP="006B6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Березкин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Матвеевич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Александровский р-н, с. Саблинское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Александровский РВК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старший </w:t>
            </w:r>
            <w:r w:rsidRPr="00C455A4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Богатов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обл., Аткарский р-н, д. Орешино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Балхашский РВК Карагандинской области 12.05.1941 г. 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Гордеев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обл., Меленковский р-н, д. Копнино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Янковский РВК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Даташвили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Грузинская ССР, Горийский р-н, г. Гори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Горийский РВК декабрь 1942 г.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Доронцев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Гаврилович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BF6">
              <w:rPr>
                <w:rFonts w:ascii="Times New Roman" w:hAnsi="Times New Roman"/>
                <w:sz w:val="20"/>
                <w:szCs w:val="20"/>
              </w:rPr>
              <w:t>Украинская ССР, Житомирская обл., Попельнянский р-н</w:t>
            </w:r>
            <w:r>
              <w:rPr>
                <w:rFonts w:ascii="Times New Roman" w:hAnsi="Times New Roman"/>
                <w:sz w:val="20"/>
                <w:szCs w:val="20"/>
              </w:rPr>
              <w:t>, с. Лозовики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Попельнянский РВК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Дубов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913080" w:rsidRPr="00A50BF6" w:rsidRDefault="00913080" w:rsidP="009130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0BF6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913080" w:rsidRPr="00A50BF6" w:rsidRDefault="00913080" w:rsidP="009130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0BF6">
              <w:rPr>
                <w:rFonts w:ascii="Times New Roman" w:hAnsi="Times New Roman"/>
                <w:sz w:val="20"/>
                <w:szCs w:val="20"/>
              </w:rPr>
              <w:t>0,3 км. на восток от д. Щара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Егиза</w:t>
            </w:r>
            <w:r w:rsidRPr="00C455A4">
              <w:rPr>
                <w:rFonts w:ascii="Times New Roman" w:hAnsi="Times New Roman"/>
                <w:sz w:val="20"/>
                <w:szCs w:val="20"/>
              </w:rPr>
              <w:t xml:space="preserve">рян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Ерем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Гавриилович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Армянская ССР, г. Ереван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Сталинский РВК август 1941 г.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Замула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BF6">
              <w:rPr>
                <w:rFonts w:ascii="Times New Roman" w:hAnsi="Times New Roman"/>
                <w:sz w:val="20"/>
                <w:szCs w:val="20"/>
              </w:rPr>
              <w:t>Украинская ССР,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Киевская обл., Белоцерковский р-н, с. Заречье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Белоцерковский РВК 01.01.1944 г.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Катуг</w:t>
            </w: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ин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39D">
              <w:rPr>
                <w:rFonts w:ascii="Times New Roman" w:hAnsi="Times New Roman"/>
                <w:sz w:val="20"/>
                <w:szCs w:val="20"/>
              </w:rPr>
              <w:t>Казахская ССР, Павлодарская обл., Павлодарский р-н,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Чернорецк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Балхашский РВК, Казахская ССР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Москаленко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Кондратьевич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4B3">
              <w:rPr>
                <w:rFonts w:ascii="Times New Roman" w:hAnsi="Times New Roman"/>
                <w:sz w:val="20"/>
                <w:szCs w:val="20"/>
              </w:rPr>
              <w:t>Краснодарский край, Темрюкский р-н, станица Стар</w:t>
            </w:r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r w:rsidRPr="00A974B3">
              <w:rPr>
                <w:rFonts w:ascii="Times New Roman" w:hAnsi="Times New Roman"/>
                <w:sz w:val="20"/>
                <w:szCs w:val="20"/>
              </w:rPr>
              <w:t xml:space="preserve"> Татар</w:t>
            </w:r>
            <w:r>
              <w:rPr>
                <w:rFonts w:ascii="Times New Roman" w:hAnsi="Times New Roman"/>
                <w:sz w:val="20"/>
                <w:szCs w:val="20"/>
              </w:rPr>
              <w:t>ская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Темрюкский РВК август 1941 г.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Олех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Семён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F8">
              <w:rPr>
                <w:rFonts w:ascii="Times New Roman" w:hAnsi="Times New Roman"/>
                <w:sz w:val="20"/>
                <w:szCs w:val="20"/>
              </w:rPr>
              <w:t>Украинская ССР, Черниговская обл., Батуринский р-н, с. Красное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Батуринский РВК июль 1941 г.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Паньковский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F8">
              <w:rPr>
                <w:rFonts w:ascii="Times New Roman" w:hAnsi="Times New Roman"/>
                <w:sz w:val="20"/>
                <w:szCs w:val="20"/>
              </w:rPr>
              <w:t>Украинская ССР,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Кировоградский р-н, хутор Соколовский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Кировоградский РВК январь 1944 г.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</w:t>
            </w: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енко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Никифорович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F6A">
              <w:rPr>
                <w:rFonts w:ascii="Times New Roman" w:hAnsi="Times New Roman"/>
                <w:sz w:val="20"/>
                <w:szCs w:val="20"/>
              </w:rPr>
              <w:t>Орловская обл., Красногорский р-н, с. Летяха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Красногорский РВК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Титивкин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07.07.1944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 сп 250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Орловская обл., г. Брянск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Брянский РВК 14.10.1943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Черкасов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Прокофьевич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Тамбовская обл., Покрово-Марфинский р-н, д. Знаменка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Покрово-Марфинский РВК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Шадько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Владимир 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Брянская обл., Красногорский р-н, д. Морозовка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Красногорский РВК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Шеремет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F8">
              <w:rPr>
                <w:rFonts w:ascii="Times New Roman" w:hAnsi="Times New Roman"/>
                <w:sz w:val="20"/>
                <w:szCs w:val="20"/>
              </w:rPr>
              <w:t>Украинская ССР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Киевская обл., Сквирский р-н, с. Буки 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Сквирский РВК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Эйсмонт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Анатольевич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BF8">
              <w:rPr>
                <w:rFonts w:ascii="Times New Roman" w:hAnsi="Times New Roman"/>
                <w:sz w:val="20"/>
                <w:szCs w:val="20"/>
              </w:rPr>
              <w:t>Украинская ССР</w:t>
            </w:r>
            <w:r>
              <w:rPr>
                <w:rFonts w:ascii="Times New Roman" w:hAnsi="Times New Roman"/>
                <w:sz w:val="20"/>
                <w:szCs w:val="20"/>
              </w:rPr>
              <w:t>, Киевская обл., г. Белая Церковь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Белоцерковский РВК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913080" w:rsidRPr="00D229BD" w:rsidTr="00074819">
        <w:tc>
          <w:tcPr>
            <w:tcW w:w="704" w:type="dxa"/>
          </w:tcPr>
          <w:p w:rsidR="00913080" w:rsidRPr="00D229BD" w:rsidRDefault="00913080" w:rsidP="00913080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 xml:space="preserve">Якубович 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Захарович</w:t>
            </w:r>
          </w:p>
        </w:tc>
        <w:tc>
          <w:tcPr>
            <w:tcW w:w="992" w:type="dxa"/>
          </w:tcPr>
          <w:p w:rsidR="00913080" w:rsidRPr="00C455A4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A4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Рыбаловичи</w:t>
            </w:r>
          </w:p>
        </w:tc>
        <w:tc>
          <w:tcPr>
            <w:tcW w:w="1985" w:type="dxa"/>
          </w:tcPr>
          <w:p w:rsidR="00913080" w:rsidRPr="00C455A4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 сп 323 сд</w:t>
            </w:r>
          </w:p>
        </w:tc>
        <w:tc>
          <w:tcPr>
            <w:tcW w:w="1984" w:type="dxa"/>
          </w:tcPr>
          <w:p w:rsidR="00913080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102">
              <w:rPr>
                <w:rFonts w:ascii="Times New Roman" w:hAnsi="Times New Roman"/>
                <w:sz w:val="20"/>
                <w:szCs w:val="20"/>
              </w:rPr>
              <w:t>Белорусская ССР, Гомельская обл., г. Гомель</w:t>
            </w:r>
          </w:p>
          <w:p w:rsidR="00913080" w:rsidRPr="003D1158" w:rsidRDefault="00913080" w:rsidP="009130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Гомельский РВК</w:t>
            </w:r>
          </w:p>
        </w:tc>
        <w:tc>
          <w:tcPr>
            <w:tcW w:w="1281" w:type="dxa"/>
          </w:tcPr>
          <w:p w:rsidR="00913080" w:rsidRDefault="00913080" w:rsidP="00913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Щара</w:t>
            </w:r>
          </w:p>
        </w:tc>
        <w:tc>
          <w:tcPr>
            <w:tcW w:w="992" w:type="dxa"/>
          </w:tcPr>
          <w:p w:rsidR="00913080" w:rsidRDefault="00913080" w:rsidP="00913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Анаев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Оландурнды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1924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07.08.1944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440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Ашхабадская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Каакхинский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ст. Артык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Антонов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23.07.1944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49 А 617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г. Тула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Баранов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49 А 42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тбр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г. Калинин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Баратничук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Владимир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Игнатьевич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453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Житомирская обл., Бердичевский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Баянов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Закир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1898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09.08.1944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1262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Башкирская АССР,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Буздякский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Квинян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Блохин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22.07.1944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49 А 42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гв</w:t>
              </w:r>
              <w:proofErr w:type="spellEnd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.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тбр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Могилевская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Дрибинский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дер.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Кледнивичи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Брагин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Семён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бере</w:t>
            </w:r>
            <w:r>
              <w:rPr>
                <w:rFonts w:ascii="Times New Roman" w:hAnsi="Times New Roman"/>
                <w:sz w:val="20"/>
                <w:szCs w:val="20"/>
              </w:rPr>
              <w:t>г р. Неман около д. Княжеводцы</w:t>
            </w: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Кировская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Кичминский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Онучинский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с/с,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Мазурино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Бродиневский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Мефодьевич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Быев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Егорович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1020 ап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Московская обл., Орехово-Зуевский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Быков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Максимович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1902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13" w:history="1">
              <w:r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378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Калининская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Тургиновский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Кайдино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Бычков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Платон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Арестович</w:t>
            </w:r>
            <w:proofErr w:type="spellEnd"/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13.08.1944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Гомельская обл., Рогачевский р-н, с. Заполье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Вакула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Николай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Денисович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1920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12.08.1944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 xml:space="preserve">431 </w:t>
            </w:r>
            <w:proofErr w:type="spellStart"/>
            <w:r w:rsidRPr="00110AA5">
              <w:rPr>
                <w:rFonts w:ascii="Times New Roman" w:hAnsi="Times New Roman"/>
                <w:sz w:val="20"/>
                <w:szCs w:val="20"/>
              </w:rPr>
              <w:t>омд</w:t>
            </w:r>
            <w:proofErr w:type="spellEnd"/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Кемеровская обл., Ленинско-Кузнецкий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Баярок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Валиулин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Камил</w:t>
            </w:r>
            <w:proofErr w:type="spellEnd"/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Воронин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Георгиевич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28.06.1944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492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Могилевская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Дрыбинский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Галиев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Ягофар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Якубович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1927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23.07.1944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>64 д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Дагестанская обл., Каракульский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Гладков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21.07.1944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Голубь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Клементий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Дмитриевич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16.08.1944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348 сд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Полесская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Паричский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д. Заречье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Гордеев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Михаил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Сергеевич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01.08.1944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1185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Горелов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Кирилл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05.08.1944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 xml:space="preserve">49 </w:t>
            </w:r>
            <w:proofErr w:type="spellStart"/>
            <w:r w:rsidRPr="00110AA5">
              <w:rPr>
                <w:rFonts w:ascii="Times New Roman" w:hAnsi="Times New Roman"/>
                <w:sz w:val="20"/>
                <w:szCs w:val="20"/>
              </w:rPr>
              <w:t>арм</w:t>
            </w:r>
            <w:proofErr w:type="spellEnd"/>
            <w:r w:rsidRPr="00110AA5">
              <w:rPr>
                <w:rFonts w:ascii="Times New Roman" w:hAnsi="Times New Roman"/>
                <w:sz w:val="20"/>
                <w:szCs w:val="20"/>
              </w:rPr>
              <w:t>. п/п 92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Смоленская обл., Дзержинский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Дерново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Грачев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Владимир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Иванович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69 сд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Мордовская АССР,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Торбеевский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с. Краснополье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Григорьев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Яков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Михайлович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43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тбр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Акмолинская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Молотовский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Сайдык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Демидов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Александр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Федорович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15.08.1944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 xml:space="preserve">626 отд. </w:t>
            </w:r>
            <w:proofErr w:type="spellStart"/>
            <w:r w:rsidRPr="00110AA5">
              <w:rPr>
                <w:rFonts w:ascii="Times New Roman" w:hAnsi="Times New Roman"/>
                <w:sz w:val="20"/>
                <w:szCs w:val="20"/>
              </w:rPr>
              <w:t>автотр</w:t>
            </w:r>
            <w:proofErr w:type="spellEnd"/>
            <w:r w:rsidRPr="00110AA5">
              <w:rPr>
                <w:rFonts w:ascii="Times New Roman" w:hAnsi="Times New Roman"/>
                <w:sz w:val="20"/>
                <w:szCs w:val="20"/>
              </w:rPr>
              <w:t>. бат.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Челябинская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Варгашинский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Егоров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19.06.1944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</w:t>
            </w: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Зрелых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Стефанович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Иванченко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Соловай</w:t>
            </w:r>
            <w:proofErr w:type="spellEnd"/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31.07.1944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1268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Житомирская обл., Бердичевский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младший 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Каплан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Леонид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Маркович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01.08.1944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49 А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г. Днепропетровск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Каратаев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Василий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Васильевич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1897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370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Новосибирская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Кожевниковский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Карпов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21.07.1944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гвардии младший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 xml:space="preserve"> лейтенант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Кохин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Василий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Семенович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1906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16.07.1944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584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Ярославская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Буйский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Красенков</w:t>
            </w:r>
            <w:proofErr w:type="spellEnd"/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 xml:space="preserve">49 А 172 А </w:t>
            </w:r>
            <w:proofErr w:type="spellStart"/>
            <w:r w:rsidRPr="00110AA5">
              <w:rPr>
                <w:rFonts w:ascii="Times New Roman" w:hAnsi="Times New Roman"/>
                <w:sz w:val="20"/>
                <w:szCs w:val="20"/>
              </w:rPr>
              <w:t>заград</w:t>
            </w:r>
            <w:proofErr w:type="spellEnd"/>
            <w:r w:rsidRPr="00110AA5">
              <w:rPr>
                <w:rFonts w:ascii="Times New Roman" w:hAnsi="Times New Roman"/>
                <w:sz w:val="20"/>
                <w:szCs w:val="20"/>
              </w:rPr>
              <w:t>. отряд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Западно-Казахстанская обл., Зеленский р-н, п.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Янайкино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Красников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Александр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Георгиевич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06.08.1944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172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азо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Западно-Казахстанская обл., Зеленский р-н, п.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Янайкино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Кузмичев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Василий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Григорьевич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69 сд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Горьковская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Пильнинский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Балиевка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Ларцев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25.07.1944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378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Мордовская АССР,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Игладовский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Латынов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Нурислам</w:t>
            </w:r>
            <w:proofErr w:type="spellEnd"/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03.08.1944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Башкирская АССР,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Бураевский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Кудим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   лейтенант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Лебедев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Сергей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27.07.1944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 xml:space="preserve">484 </w:t>
            </w:r>
            <w:proofErr w:type="spellStart"/>
            <w:r w:rsidRPr="00110AA5">
              <w:rPr>
                <w:rFonts w:ascii="Times New Roman" w:hAnsi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г. Ленинград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Литвинов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Михаил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Евгеньевич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69 сд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Могилевская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Костюковичский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Забычанье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Лозанов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Николай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Борисович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1924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24.07.1944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1262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Смоленская обл., Юхновский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старший 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Лукин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Леонид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Васильевич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1902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24.07.1944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1270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Место рождения: г. Ленинград, ул. Некрасова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Лукьянов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Михаил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Андреевич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42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гв.тбр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Башкирская АССР, г. Благовещенск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Мазунин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Федор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Никитович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1912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451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Молотовская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обл., Карагайский р-н,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Конюсятский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с/с,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Цивино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36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Маренков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Платон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Тихонович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27.07.1944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617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Харьковская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Тростинецкий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Мединский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Борис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Павлович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23.07.1944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49 А 484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минп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Северный Кавказ, ст. Кавказская, Кропоткинский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Метельский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Василий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Петрович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1920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22.07.1944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>49 А 1271 ап ПВО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Минская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Гресский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дер.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Дюрево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</w:t>
            </w: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Микляев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Серафимович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9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Минин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Фёдорович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22.07.1944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49 А 43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гв</w:t>
              </w:r>
              <w:proofErr w:type="spellEnd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.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тбр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Тамбовская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Полетаевский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 xml:space="preserve"> лейтенант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Мишарин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Кирилл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Александрович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 ночь с 22.09.1944 на 23.09.1944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8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авк</w:t>
              </w:r>
              <w:proofErr w:type="spellEnd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дд</w:t>
              </w:r>
              <w:proofErr w:type="spellEnd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109 ап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Иркутская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Жигаловский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Тутура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капитан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Морозов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Федор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Георгиевич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1902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>1287 сп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Смоленская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Кармановский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Немцов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25.07.1944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5" w:history="1">
              <w:r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356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Смоленская обл., Барятинский р-н, д. Каменка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Осипов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Герасим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22.07.1944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>49 А 643 отд. бат. связи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Московская обл., Загорский р-н, Новинки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Пецевич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04.08.1944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49 А 260 отд. рота связи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Омская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Москаленский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Татьяновка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</w:t>
            </w: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Подвойский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11.07.1944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Политаев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Василий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Михайлович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24.07.1944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49 А 1095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Куйбышевская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Нельчирканский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>-Черкасский РВК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</w:t>
            </w: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Поляков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Анисим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24.07.1944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</w:t>
            </w: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Пономарёв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24.07.1944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49 А 1029 ап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Казахстан, г. Семипалатинск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Стефанович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22.07.1944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49 А 42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гв</w:t>
              </w:r>
              <w:proofErr w:type="spellEnd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.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тбр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гвардии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 xml:space="preserve"> лейтенант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Попов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Николай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Иванович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1903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23.07.1944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42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гв.тбр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Тамбовская обл., Староюрьевский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9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Рахманов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Абдусаил</w:t>
            </w:r>
            <w:proofErr w:type="spellEnd"/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firstLine="3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Савоськин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Александр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Романович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25.07.1944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356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Московская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Реутовский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с/з 10 лет Октября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Савченко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Тарасович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23.07.1944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Сазанович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>609 сп 139 стр. дивизии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Могилевская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Мстиславльский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Острешково</w:t>
            </w:r>
            <w:proofErr w:type="spellEnd"/>
          </w:p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Мстиславльский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Саранча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Николай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Епифанович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25.07.1944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 xml:space="preserve">49 </w:t>
            </w:r>
            <w:proofErr w:type="spellStart"/>
            <w:r w:rsidRPr="00110AA5">
              <w:rPr>
                <w:rFonts w:ascii="Times New Roman" w:hAnsi="Times New Roman"/>
                <w:sz w:val="20"/>
                <w:szCs w:val="20"/>
              </w:rPr>
              <w:t>зенитн</w:t>
            </w:r>
            <w:proofErr w:type="spellEnd"/>
            <w:r w:rsidRPr="00110A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0AA5">
              <w:rPr>
                <w:rFonts w:ascii="Times New Roman" w:hAnsi="Times New Roman"/>
                <w:sz w:val="20"/>
                <w:szCs w:val="20"/>
              </w:rPr>
              <w:t>артил</w:t>
            </w:r>
            <w:proofErr w:type="spellEnd"/>
            <w:r w:rsidRPr="00110AA5">
              <w:rPr>
                <w:rFonts w:ascii="Times New Roman" w:hAnsi="Times New Roman"/>
                <w:sz w:val="20"/>
                <w:szCs w:val="20"/>
              </w:rPr>
              <w:t>. див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Киргизская ССР,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Фрунзенская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обл., ст.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Карибаты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Сарычев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Фёдорович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Седюк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21.07.1944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Семёнов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Алексей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23.07.1944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Воронежская обл., ст. Давыдовка, дер. Ст. Хворосты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Семенюк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Силка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Иван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Васильевич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1922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26.07.1944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ва</w:t>
              </w:r>
              <w:proofErr w:type="spellEnd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309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иад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Киевская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Христиановский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Ягубец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Симонов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23.07.1944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Скобелькин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Сергей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Михайлович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49 А 42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тбр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Кировская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Нагорский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дер.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Калшаевка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лейтенант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Сперский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31.07.1944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378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г. Москва, ш.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Лениградское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Старопетровский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>-д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Сусолкин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Алексей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Пантелеевич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01.08.1944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1185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Гомельская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Уваровичский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Кленовища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Сухни</w:t>
            </w:r>
            <w:proofErr w:type="spellEnd"/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12.07.1944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Тихоненко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Андрей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Федорович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1923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23.07.1944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49 А 43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гв</w:t>
              </w:r>
              <w:proofErr w:type="spellEnd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. </w:t>
              </w:r>
              <w:proofErr w:type="spellStart"/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тбр</w:t>
              </w:r>
              <w:proofErr w:type="spellEnd"/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Воронежская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Воробьевский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Можиганский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с/с, х.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Шолков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Ткач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Демьян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22.07.1944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49 А 1196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Полтавская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Гельмязовский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дер.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Безбородьково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Ткачук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Герасимович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27.07.1944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451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Житомирская обл., Бердичевский р-н, д.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Турбен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</w:t>
            </w:r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Торгашин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Иван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1916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23.07.1944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Бурят-Монгольская АССР,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Таробогатырский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Халепа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22.06.1944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Хохлов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Константин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Степанович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25.07.1944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49 А 356 сп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г. Москва, </w:t>
            </w:r>
          </w:p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Сталинский РВК, 1941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Цыпланков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Феодосий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Фёдорович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22.07.1944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Чайковский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Валентин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Федорович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1908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26.07.1944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 xml:space="preserve">929 </w:t>
            </w:r>
            <w:proofErr w:type="spellStart"/>
            <w:r w:rsidRPr="00110AA5">
              <w:rPr>
                <w:rFonts w:ascii="Times New Roman" w:hAnsi="Times New Roman"/>
                <w:sz w:val="20"/>
                <w:szCs w:val="20"/>
              </w:rPr>
              <w:t>осап</w:t>
            </w:r>
            <w:proofErr w:type="spellEnd"/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Житомирская обл., Попельнянский р-н, с. Большие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Лесовцы</w:t>
            </w:r>
            <w:proofErr w:type="spellEnd"/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Шаповалов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Емельянович</w:t>
            </w:r>
            <w:proofErr w:type="spellEnd"/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28.07.1944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AA5">
              <w:rPr>
                <w:rFonts w:ascii="Times New Roman" w:hAnsi="Times New Roman"/>
                <w:sz w:val="20"/>
                <w:szCs w:val="20"/>
              </w:rPr>
              <w:t>118 ор</w:t>
            </w: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Украинская ССР, г. Днепропетровск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Шатура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Алексей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Петрович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16.08.1944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348 сд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Могилевская обл., Быховский р-н, д. Вязана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Ширяев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Георгиевич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Шишацкий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Василий 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33E1E">
              <w:rPr>
                <w:rFonts w:ascii="Times New Roman" w:hAnsi="Times New Roman"/>
                <w:sz w:val="20"/>
                <w:szCs w:val="20"/>
                <w:lang w:val="be-BY"/>
              </w:rPr>
              <w:t>Тарасович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31.07.1944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110AA5" w:rsidRDefault="00436DE9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110AA5" w:rsidRPr="00110AA5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356 сд</w:t>
              </w:r>
            </w:hyperlink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Ворошиловградская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Новоайдарский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C33E1E">
              <w:rPr>
                <w:rFonts w:ascii="Times New Roman" w:hAnsi="Times New Roman"/>
                <w:sz w:val="20"/>
                <w:szCs w:val="20"/>
              </w:rPr>
              <w:t>Смолиновский</w:t>
            </w:r>
            <w:proofErr w:type="spellEnd"/>
            <w:r w:rsidRPr="00C33E1E">
              <w:rPr>
                <w:rFonts w:ascii="Times New Roman" w:hAnsi="Times New Roman"/>
                <w:sz w:val="20"/>
                <w:szCs w:val="20"/>
              </w:rPr>
              <w:t xml:space="preserve"> с/с</w:t>
            </w: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110AA5" w:rsidRPr="00D229BD" w:rsidTr="00074819">
        <w:tc>
          <w:tcPr>
            <w:tcW w:w="704" w:type="dxa"/>
          </w:tcPr>
          <w:p w:rsidR="00110AA5" w:rsidRPr="00D229BD" w:rsidRDefault="00110AA5" w:rsidP="00110AA5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AA5" w:rsidRPr="00C33E1E" w:rsidRDefault="00110AA5" w:rsidP="00110AA5">
            <w:pPr>
              <w:spacing w:after="0" w:line="240" w:lineRule="auto"/>
              <w:ind w:left="-57" w:right="-57" w:firstLine="6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 xml:space="preserve">Ященко 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110AA5" w:rsidRPr="00C33E1E" w:rsidRDefault="00110AA5" w:rsidP="00110AA5">
            <w:pPr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134" w:type="dxa"/>
          </w:tcPr>
          <w:p w:rsidR="00110AA5" w:rsidRPr="00C33E1E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1E">
              <w:rPr>
                <w:rFonts w:ascii="Times New Roman" w:hAnsi="Times New Roman"/>
                <w:sz w:val="20"/>
                <w:szCs w:val="20"/>
              </w:rPr>
              <w:t>19.07.1944</w:t>
            </w:r>
          </w:p>
        </w:tc>
        <w:tc>
          <w:tcPr>
            <w:tcW w:w="1276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AA5" w:rsidRPr="00C33E1E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0AA5" w:rsidRDefault="00110AA5" w:rsidP="00110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992" w:type="dxa"/>
          </w:tcPr>
          <w:p w:rsidR="00110AA5" w:rsidRDefault="00110AA5" w:rsidP="00110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</w:tr>
      <w:tr w:rsidR="007C4048" w:rsidRPr="00D229BD" w:rsidTr="00074819">
        <w:tc>
          <w:tcPr>
            <w:tcW w:w="704" w:type="dxa"/>
          </w:tcPr>
          <w:p w:rsidR="007C4048" w:rsidRPr="00D229BD" w:rsidRDefault="007C4048" w:rsidP="007C404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4048" w:rsidRPr="003307B9" w:rsidRDefault="007C4048" w:rsidP="007C4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7C4048" w:rsidRPr="003307B9" w:rsidRDefault="007C4048" w:rsidP="007C4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Анисько</w:t>
            </w:r>
          </w:p>
        </w:tc>
        <w:tc>
          <w:tcPr>
            <w:tcW w:w="1276" w:type="dxa"/>
          </w:tcPr>
          <w:p w:rsidR="007C4048" w:rsidRPr="003307B9" w:rsidRDefault="007C4048" w:rsidP="007C4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7C4048" w:rsidRPr="003307B9" w:rsidRDefault="007C4048" w:rsidP="007C4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7C4048" w:rsidRPr="003307B9" w:rsidRDefault="007C4048" w:rsidP="007C4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7C4048" w:rsidRPr="003307B9" w:rsidRDefault="007C4048" w:rsidP="007C4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20.04.1944</w:t>
            </w:r>
          </w:p>
        </w:tc>
        <w:tc>
          <w:tcPr>
            <w:tcW w:w="1276" w:type="dxa"/>
          </w:tcPr>
          <w:p w:rsidR="007C4048" w:rsidRPr="00C33E1E" w:rsidRDefault="007C4048" w:rsidP="007C4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4048" w:rsidRPr="00C33E1E" w:rsidRDefault="007C4048" w:rsidP="007C4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4048" w:rsidRPr="00C33E1E" w:rsidRDefault="007C4048" w:rsidP="007C4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C4048" w:rsidRDefault="007C4048" w:rsidP="007C4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7C4048" w:rsidRDefault="007C4048" w:rsidP="007C4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Николай 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Жак</w:t>
            </w:r>
          </w:p>
        </w:tc>
        <w:tc>
          <w:tcPr>
            <w:tcW w:w="1276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Жоглик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Жоглик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Жоглик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Захарчук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Казак </w:t>
            </w:r>
          </w:p>
        </w:tc>
        <w:tc>
          <w:tcPr>
            <w:tcW w:w="1276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</w:t>
            </w:r>
          </w:p>
        </w:tc>
        <w:tc>
          <w:tcPr>
            <w:tcW w:w="1559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134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Кирцун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Клементьевич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Король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</w:t>
            </w:r>
            <w:r w:rsidRPr="003307B9">
              <w:rPr>
                <w:rFonts w:ascii="Times New Roman" w:hAnsi="Times New Roman"/>
                <w:sz w:val="20"/>
                <w:szCs w:val="20"/>
              </w:rPr>
              <w:t>нец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Тимофей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Лаврентьевич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Лагуто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Юстинович</w:t>
            </w:r>
            <w:proofErr w:type="spellEnd"/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Лагутик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Ломеко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Лупач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Лущик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Майсюк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Майсюк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Мозоль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Мозоль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1942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Музычко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Назарьев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Панасик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Фадеевич</w:t>
            </w:r>
            <w:proofErr w:type="spellEnd"/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Панасик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Фадей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Пасюк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Пасюк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Руды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Николай 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Рыбак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Сидорович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Татарин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Серафим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Платонович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Ципкало</w:t>
            </w:r>
            <w:proofErr w:type="spellEnd"/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 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Иосифович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17.05.1944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Чернышов</w:t>
            </w:r>
            <w:proofErr w:type="spellEnd"/>
          </w:p>
        </w:tc>
        <w:tc>
          <w:tcPr>
            <w:tcW w:w="1276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290EF4" w:rsidRPr="00D229BD" w:rsidTr="00074819">
        <w:tc>
          <w:tcPr>
            <w:tcW w:w="704" w:type="dxa"/>
          </w:tcPr>
          <w:p w:rsidR="00290EF4" w:rsidRPr="00D229BD" w:rsidRDefault="00290EF4" w:rsidP="00290EF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Чечет</w:t>
            </w:r>
          </w:p>
        </w:tc>
        <w:tc>
          <w:tcPr>
            <w:tcW w:w="1276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290EF4" w:rsidRPr="003307B9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Леонтьевич</w:t>
            </w:r>
          </w:p>
        </w:tc>
        <w:tc>
          <w:tcPr>
            <w:tcW w:w="992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134" w:type="dxa"/>
          </w:tcPr>
          <w:p w:rsidR="00290EF4" w:rsidRPr="003307B9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0EF4" w:rsidRPr="00C33E1E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0EF4" w:rsidRDefault="00290EF4" w:rsidP="00290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290EF4" w:rsidRDefault="00290EF4" w:rsidP="0029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840C48" w:rsidRPr="00D229BD" w:rsidTr="00074819">
        <w:tc>
          <w:tcPr>
            <w:tcW w:w="704" w:type="dxa"/>
          </w:tcPr>
          <w:p w:rsidR="00840C48" w:rsidRPr="00D229BD" w:rsidRDefault="00840C48" w:rsidP="00840C4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307B9">
              <w:rPr>
                <w:rFonts w:ascii="Times New Roman" w:hAnsi="Times New Roman"/>
                <w:sz w:val="20"/>
                <w:szCs w:val="20"/>
              </w:rPr>
              <w:t>убрик</w:t>
            </w:r>
          </w:p>
        </w:tc>
        <w:tc>
          <w:tcPr>
            <w:tcW w:w="1276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992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276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840C48" w:rsidRPr="00D229BD" w:rsidTr="00074819">
        <w:tc>
          <w:tcPr>
            <w:tcW w:w="704" w:type="dxa"/>
          </w:tcPr>
          <w:p w:rsidR="00840C48" w:rsidRPr="00D229BD" w:rsidRDefault="00840C48" w:rsidP="00840C4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307B9">
              <w:rPr>
                <w:rFonts w:ascii="Times New Roman" w:hAnsi="Times New Roman"/>
                <w:sz w:val="20"/>
                <w:szCs w:val="20"/>
              </w:rPr>
              <w:t>убрик</w:t>
            </w:r>
          </w:p>
        </w:tc>
        <w:tc>
          <w:tcPr>
            <w:tcW w:w="1276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840C48" w:rsidRPr="00D229BD" w:rsidTr="00074819">
        <w:tc>
          <w:tcPr>
            <w:tcW w:w="704" w:type="dxa"/>
          </w:tcPr>
          <w:p w:rsidR="00840C48" w:rsidRPr="00D229BD" w:rsidRDefault="00840C48" w:rsidP="00840C4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Шисловский</w:t>
            </w:r>
            <w:proofErr w:type="spellEnd"/>
          </w:p>
        </w:tc>
        <w:tc>
          <w:tcPr>
            <w:tcW w:w="1276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 (1926)</w:t>
            </w:r>
          </w:p>
        </w:tc>
        <w:tc>
          <w:tcPr>
            <w:tcW w:w="1134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24.04.1944</w:t>
            </w:r>
          </w:p>
        </w:tc>
        <w:tc>
          <w:tcPr>
            <w:tcW w:w="1276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840C48" w:rsidRPr="00D229BD" w:rsidTr="00074819">
        <w:tc>
          <w:tcPr>
            <w:tcW w:w="704" w:type="dxa"/>
          </w:tcPr>
          <w:p w:rsidR="00840C48" w:rsidRPr="00D229BD" w:rsidRDefault="00840C48" w:rsidP="00840C4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Юшко</w:t>
            </w:r>
          </w:p>
        </w:tc>
        <w:tc>
          <w:tcPr>
            <w:tcW w:w="1276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Лукич</w:t>
            </w:r>
          </w:p>
        </w:tc>
        <w:tc>
          <w:tcPr>
            <w:tcW w:w="992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134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840C48" w:rsidRPr="00D229BD" w:rsidTr="00074819">
        <w:tc>
          <w:tcPr>
            <w:tcW w:w="704" w:type="dxa"/>
          </w:tcPr>
          <w:p w:rsidR="00840C48" w:rsidRPr="00D229BD" w:rsidRDefault="00840C48" w:rsidP="00840C4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7B9">
              <w:rPr>
                <w:rFonts w:ascii="Times New Roman" w:hAnsi="Times New Roman"/>
                <w:sz w:val="20"/>
                <w:szCs w:val="20"/>
              </w:rPr>
              <w:t>Ярмолик</w:t>
            </w:r>
            <w:proofErr w:type="spellEnd"/>
          </w:p>
        </w:tc>
        <w:tc>
          <w:tcPr>
            <w:tcW w:w="1276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840C48" w:rsidRPr="003307B9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Лаврентьевич</w:t>
            </w:r>
          </w:p>
        </w:tc>
        <w:tc>
          <w:tcPr>
            <w:tcW w:w="992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B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0C48" w:rsidRPr="00C33E1E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840C48" w:rsidRPr="00D229BD" w:rsidTr="00074819">
        <w:tc>
          <w:tcPr>
            <w:tcW w:w="704" w:type="dxa"/>
          </w:tcPr>
          <w:p w:rsidR="00840C48" w:rsidRPr="00D229BD" w:rsidRDefault="00840C48" w:rsidP="00840C4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0C48" w:rsidRPr="003307B9" w:rsidRDefault="00840C48" w:rsidP="00840C48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Гадимов</w:t>
            </w:r>
            <w:proofErr w:type="spellEnd"/>
          </w:p>
        </w:tc>
        <w:tc>
          <w:tcPr>
            <w:tcW w:w="1276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Зафар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Мамедович</w:t>
            </w:r>
            <w:proofErr w:type="spellEnd"/>
          </w:p>
        </w:tc>
        <w:tc>
          <w:tcPr>
            <w:tcW w:w="992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25.07.1943</w:t>
            </w:r>
          </w:p>
        </w:tc>
        <w:tc>
          <w:tcPr>
            <w:tcW w:w="1276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Садарак</w:t>
            </w:r>
          </w:p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Нахичеванская АО, Азербайджанская ССР</w:t>
            </w:r>
          </w:p>
        </w:tc>
        <w:tc>
          <w:tcPr>
            <w:tcW w:w="1281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д. Дубровка</w:t>
            </w:r>
          </w:p>
        </w:tc>
        <w:tc>
          <w:tcPr>
            <w:tcW w:w="992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840C48" w:rsidRPr="00D229BD" w:rsidTr="00074819">
        <w:tc>
          <w:tcPr>
            <w:tcW w:w="704" w:type="dxa"/>
          </w:tcPr>
          <w:p w:rsidR="00840C48" w:rsidRPr="00D229BD" w:rsidRDefault="00840C48" w:rsidP="00840C4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0C48" w:rsidRPr="003307B9" w:rsidRDefault="00840C48" w:rsidP="00840C48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Гринев</w:t>
            </w:r>
          </w:p>
        </w:tc>
        <w:tc>
          <w:tcPr>
            <w:tcW w:w="1276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Василий </w:t>
            </w:r>
          </w:p>
        </w:tc>
        <w:tc>
          <w:tcPr>
            <w:tcW w:w="1559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276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0C48" w:rsidRPr="003307B9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40C48" w:rsidRDefault="00840C48" w:rsidP="0084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Дубровка</w:t>
            </w:r>
          </w:p>
        </w:tc>
        <w:tc>
          <w:tcPr>
            <w:tcW w:w="992" w:type="dxa"/>
          </w:tcPr>
          <w:p w:rsidR="00840C48" w:rsidRDefault="00840C48" w:rsidP="008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</w:tr>
      <w:tr w:rsidR="00DB0652" w:rsidRPr="00D229BD" w:rsidTr="00074819">
        <w:tc>
          <w:tcPr>
            <w:tcW w:w="704" w:type="dxa"/>
          </w:tcPr>
          <w:p w:rsidR="00DB0652" w:rsidRPr="00D229BD" w:rsidRDefault="00DB0652" w:rsidP="00DB065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652" w:rsidRPr="00DB0652" w:rsidRDefault="00DB0652" w:rsidP="00DB0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мл</w:t>
            </w:r>
            <w:r>
              <w:rPr>
                <w:rFonts w:ascii="Times New Roman" w:hAnsi="Times New Roman"/>
                <w:sz w:val="20"/>
                <w:szCs w:val="20"/>
              </w:rPr>
              <w:t>адший лейтенант</w:t>
            </w:r>
          </w:p>
        </w:tc>
        <w:tc>
          <w:tcPr>
            <w:tcW w:w="1559" w:type="dxa"/>
          </w:tcPr>
          <w:p w:rsidR="00DB0652" w:rsidRPr="00DB0652" w:rsidRDefault="00DB0652" w:rsidP="00DB0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Черменнов</w:t>
            </w:r>
          </w:p>
        </w:tc>
        <w:tc>
          <w:tcPr>
            <w:tcW w:w="1276" w:type="dxa"/>
          </w:tcPr>
          <w:p w:rsidR="00DB0652" w:rsidRPr="00DB0652" w:rsidRDefault="00DB0652" w:rsidP="00DB065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DB0652" w:rsidRPr="00DB0652" w:rsidRDefault="00DB0652" w:rsidP="0007481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992" w:type="dxa"/>
          </w:tcPr>
          <w:p w:rsidR="00DB0652" w:rsidRPr="00DB0652" w:rsidRDefault="00DB0652" w:rsidP="00DB06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652" w:rsidRPr="00DB0652" w:rsidRDefault="00DB0652" w:rsidP="00DB06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13.07.1944</w:t>
            </w:r>
          </w:p>
        </w:tc>
        <w:tc>
          <w:tcPr>
            <w:tcW w:w="1276" w:type="dxa"/>
          </w:tcPr>
          <w:p w:rsidR="00DB0652" w:rsidRPr="00DB0652" w:rsidRDefault="00DB0652" w:rsidP="00DB0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0652" w:rsidRPr="00DB0652" w:rsidRDefault="00DB0652" w:rsidP="00DB0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0652" w:rsidRPr="00DB0652" w:rsidRDefault="00DB0652" w:rsidP="00DB0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DB0652" w:rsidRPr="00DB0652" w:rsidRDefault="00DB0652" w:rsidP="00DB0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Пацевичи</w:t>
            </w:r>
          </w:p>
        </w:tc>
        <w:tc>
          <w:tcPr>
            <w:tcW w:w="992" w:type="dxa"/>
          </w:tcPr>
          <w:p w:rsidR="00DB0652" w:rsidRPr="00DB0652" w:rsidRDefault="00DB0652" w:rsidP="00DB0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</w:t>
            </w:r>
          </w:p>
        </w:tc>
      </w:tr>
      <w:tr w:rsidR="00DB0652" w:rsidRPr="00D229BD" w:rsidTr="00074819">
        <w:tc>
          <w:tcPr>
            <w:tcW w:w="704" w:type="dxa"/>
          </w:tcPr>
          <w:p w:rsidR="00DB0652" w:rsidRPr="00D229BD" w:rsidRDefault="00DB0652" w:rsidP="00DB065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652" w:rsidRPr="00DB0652" w:rsidRDefault="00DB0652" w:rsidP="00DB065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старшина</w:t>
            </w:r>
            <w:r w:rsidRPr="00DB0652">
              <w:rPr>
                <w:rFonts w:ascii="Times New Roman" w:hAnsi="Times New Roman"/>
                <w:sz w:val="20"/>
                <w:szCs w:val="20"/>
              </w:rPr>
              <w:tab/>
            </w:r>
            <w:r w:rsidRPr="00DB065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DB0652" w:rsidRPr="00DB0652" w:rsidRDefault="00DB0652" w:rsidP="00DB065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652">
              <w:rPr>
                <w:rFonts w:ascii="Times New Roman" w:hAnsi="Times New Roman"/>
                <w:sz w:val="20"/>
                <w:szCs w:val="20"/>
              </w:rPr>
              <w:t>Конюков</w:t>
            </w:r>
            <w:proofErr w:type="spellEnd"/>
          </w:p>
        </w:tc>
        <w:tc>
          <w:tcPr>
            <w:tcW w:w="1276" w:type="dxa"/>
          </w:tcPr>
          <w:p w:rsidR="00DB0652" w:rsidRPr="00DB0652" w:rsidRDefault="00DB0652" w:rsidP="00DB065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DB0652" w:rsidRPr="00DB0652" w:rsidRDefault="00DB0652" w:rsidP="0007481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DB0652" w:rsidRPr="00DB0652" w:rsidRDefault="00DB0652" w:rsidP="00DB06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134" w:type="dxa"/>
          </w:tcPr>
          <w:p w:rsidR="00DB0652" w:rsidRPr="00DB0652" w:rsidRDefault="00DB0652" w:rsidP="00DB06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22.06.1941</w:t>
            </w:r>
          </w:p>
        </w:tc>
        <w:tc>
          <w:tcPr>
            <w:tcW w:w="1276" w:type="dxa"/>
          </w:tcPr>
          <w:p w:rsidR="00DB0652" w:rsidRPr="00DB0652" w:rsidRDefault="00DB0652" w:rsidP="00DB0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652">
              <w:rPr>
                <w:rFonts w:ascii="Times New Roman" w:hAnsi="Times New Roman"/>
                <w:sz w:val="20"/>
                <w:szCs w:val="20"/>
              </w:rPr>
              <w:t>южная опушка леса у д. Радевичи</w:t>
            </w:r>
          </w:p>
        </w:tc>
        <w:tc>
          <w:tcPr>
            <w:tcW w:w="1985" w:type="dxa"/>
          </w:tcPr>
          <w:p w:rsidR="00DB0652" w:rsidRPr="00DB0652" w:rsidRDefault="00DB0652" w:rsidP="00DB0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0652" w:rsidRPr="00DB0652" w:rsidRDefault="00DB0652" w:rsidP="00DB0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DB0652" w:rsidRPr="00DB0652" w:rsidRDefault="00DB0652" w:rsidP="00DB0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Радевичи</w:t>
            </w:r>
          </w:p>
        </w:tc>
        <w:tc>
          <w:tcPr>
            <w:tcW w:w="992" w:type="dxa"/>
          </w:tcPr>
          <w:p w:rsidR="00DB0652" w:rsidRPr="00DB0652" w:rsidRDefault="00DB0652" w:rsidP="00DB0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Доста 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Викентий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Семёнович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134" w:type="dxa"/>
          </w:tcPr>
          <w:p w:rsidR="00074819" w:rsidRPr="00074819" w:rsidRDefault="00074819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074819" w:rsidRPr="00074819" w:rsidRDefault="00074819" w:rsidP="0007481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Войниловичи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Дравица 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Александр 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074819" w:rsidRPr="00074819" w:rsidRDefault="00074819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Войниловичи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Ковш 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134" w:type="dxa"/>
          </w:tcPr>
          <w:p w:rsidR="00074819" w:rsidRPr="00074819" w:rsidRDefault="00074819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Войниловичи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Тарарук 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074819" w:rsidRPr="00074819" w:rsidRDefault="00074819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Войниловичи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Асанов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819">
              <w:rPr>
                <w:rFonts w:ascii="Times New Roman" w:hAnsi="Times New Roman"/>
                <w:sz w:val="20"/>
                <w:szCs w:val="20"/>
              </w:rPr>
              <w:t>Афана</w:t>
            </w:r>
            <w:proofErr w:type="spellEnd"/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Большаков </w:t>
            </w:r>
          </w:p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Кириллович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 д. Залесье </w:t>
            </w:r>
            <w:proofErr w:type="spellStart"/>
            <w:r w:rsidRPr="00074819">
              <w:rPr>
                <w:rFonts w:ascii="Times New Roman" w:hAnsi="Times New Roman"/>
                <w:sz w:val="20"/>
                <w:szCs w:val="20"/>
              </w:rPr>
              <w:t>Устю</w:t>
            </w:r>
            <w:r>
              <w:rPr>
                <w:rFonts w:ascii="Times New Roman" w:hAnsi="Times New Roman"/>
                <w:sz w:val="20"/>
                <w:szCs w:val="20"/>
              </w:rPr>
              <w:t>женского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074819">
              <w:rPr>
                <w:rFonts w:ascii="Times New Roman" w:hAnsi="Times New Roman"/>
                <w:sz w:val="20"/>
                <w:szCs w:val="20"/>
              </w:rPr>
              <w:t xml:space="preserve"> Вологодской обл. </w:t>
            </w:r>
          </w:p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Кольски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074819">
              <w:rPr>
                <w:rFonts w:ascii="Times New Roman" w:hAnsi="Times New Roman"/>
                <w:sz w:val="20"/>
                <w:szCs w:val="20"/>
              </w:rPr>
              <w:t xml:space="preserve"> РВК Мурманской обл.</w:t>
            </w: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Бочаров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возле д. Макары Мостовского района</w:t>
            </w: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Данилов 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Донских (ой)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Павловский р-н Алтайского края, Барнаульски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074819">
              <w:rPr>
                <w:rFonts w:ascii="Times New Roman" w:hAnsi="Times New Roman"/>
                <w:sz w:val="20"/>
                <w:szCs w:val="20"/>
              </w:rPr>
              <w:t xml:space="preserve"> РВК </w:t>
            </w: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 Семичаднов 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Лев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Тула,  Ц</w:t>
            </w:r>
            <w:r w:rsidRPr="00074819">
              <w:rPr>
                <w:rFonts w:ascii="Times New Roman" w:hAnsi="Times New Roman"/>
                <w:sz w:val="20"/>
                <w:szCs w:val="20"/>
              </w:rPr>
              <w:t>ентральны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074819">
              <w:rPr>
                <w:rFonts w:ascii="Times New Roman" w:hAnsi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заместитель политрука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Калугин 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Валентин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Игнатьевич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Рудавский район Тамбовской обл.</w:t>
            </w: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Курочкин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Леонтьевич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г. Усть-Каменогорск, Восточный Казахстан </w:t>
            </w: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Макаров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Чаусский район, Могилевская обл. </w:t>
            </w: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074819" w:rsidRPr="00D229BD" w:rsidTr="00074819">
        <w:tc>
          <w:tcPr>
            <w:tcW w:w="704" w:type="dxa"/>
          </w:tcPr>
          <w:p w:rsidR="00074819" w:rsidRPr="00D229BD" w:rsidRDefault="00074819" w:rsidP="0007481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младший командир взвода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 xml:space="preserve">Осипов </w:t>
            </w: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819">
              <w:rPr>
                <w:rFonts w:ascii="Times New Roman" w:hAnsi="Times New Roman"/>
                <w:sz w:val="20"/>
                <w:szCs w:val="20"/>
              </w:rPr>
              <w:t>Аранковский</w:t>
            </w:r>
            <w:proofErr w:type="spellEnd"/>
            <w:r w:rsidRPr="00074819">
              <w:rPr>
                <w:rFonts w:ascii="Times New Roman" w:hAnsi="Times New Roman"/>
                <w:sz w:val="20"/>
                <w:szCs w:val="20"/>
              </w:rPr>
              <w:t xml:space="preserve"> с/с Богородского райо</w:t>
            </w:r>
            <w:r>
              <w:rPr>
                <w:rFonts w:ascii="Times New Roman" w:hAnsi="Times New Roman"/>
                <w:sz w:val="20"/>
                <w:szCs w:val="20"/>
              </w:rPr>
              <w:t>на Горьковской обл.</w:t>
            </w:r>
            <w:r w:rsidRPr="000748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819"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</w:rPr>
              <w:t>городский</w:t>
            </w:r>
            <w:r w:rsidRPr="00074819">
              <w:rPr>
                <w:rFonts w:ascii="Times New Roman" w:hAnsi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281" w:type="dxa"/>
          </w:tcPr>
          <w:p w:rsidR="00074819" w:rsidRPr="00074819" w:rsidRDefault="00074819" w:rsidP="00074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074819" w:rsidRPr="00074819" w:rsidRDefault="00074819" w:rsidP="00074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Атаманчук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Клементьевич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июнь 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Беляков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июнь 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Бубырь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июнь 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Воронцов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июнь 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Карманов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старший</w:t>
            </w:r>
          </w:p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Косенко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июнь 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Похиленко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Трифон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Маркович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Саенко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Терентьевич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Тешкин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Георгий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9A5E1A" w:rsidRPr="00D229BD" w:rsidTr="00074819">
        <w:tc>
          <w:tcPr>
            <w:tcW w:w="704" w:type="dxa"/>
          </w:tcPr>
          <w:p w:rsidR="009A5E1A" w:rsidRPr="00D229BD" w:rsidRDefault="009A5E1A" w:rsidP="009A5E1A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Хлопяник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134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E1A">
              <w:rPr>
                <w:rFonts w:ascii="Times New Roman" w:hAnsi="Times New Roman"/>
                <w:sz w:val="20"/>
                <w:szCs w:val="20"/>
              </w:rPr>
              <w:t xml:space="preserve">1941 </w:t>
            </w:r>
          </w:p>
        </w:tc>
        <w:tc>
          <w:tcPr>
            <w:tcW w:w="1276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E1A" w:rsidRPr="009A5E1A" w:rsidRDefault="009A5E1A" w:rsidP="009A5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Пески</w:t>
            </w:r>
          </w:p>
        </w:tc>
        <w:tc>
          <w:tcPr>
            <w:tcW w:w="992" w:type="dxa"/>
          </w:tcPr>
          <w:p w:rsidR="009A5E1A" w:rsidRPr="009A5E1A" w:rsidRDefault="009A5E1A" w:rsidP="009A5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</w:tr>
      <w:tr w:rsidR="00596184" w:rsidRPr="00D229BD" w:rsidTr="00074819">
        <w:tc>
          <w:tcPr>
            <w:tcW w:w="704" w:type="dxa"/>
          </w:tcPr>
          <w:p w:rsidR="00596184" w:rsidRPr="00D229BD" w:rsidRDefault="00596184" w:rsidP="0059618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596184" w:rsidRPr="00596184" w:rsidRDefault="00596184" w:rsidP="0059618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Бевзюк</w:t>
            </w:r>
          </w:p>
        </w:tc>
        <w:tc>
          <w:tcPr>
            <w:tcW w:w="1276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596184" w:rsidRPr="00596184" w:rsidRDefault="00596184" w:rsidP="0059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15.07.1944</w:t>
            </w:r>
          </w:p>
        </w:tc>
        <w:tc>
          <w:tcPr>
            <w:tcW w:w="1276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184">
              <w:rPr>
                <w:rFonts w:ascii="Times New Roman" w:hAnsi="Times New Roman"/>
                <w:sz w:val="20"/>
                <w:szCs w:val="20"/>
              </w:rPr>
              <w:t>ппс</w:t>
            </w:r>
            <w:proofErr w:type="spellEnd"/>
            <w:r w:rsidRPr="00596184">
              <w:rPr>
                <w:rFonts w:ascii="Times New Roman" w:hAnsi="Times New Roman"/>
                <w:sz w:val="20"/>
                <w:szCs w:val="20"/>
              </w:rPr>
              <w:t xml:space="preserve"> 739 18 </w:t>
            </w:r>
            <w:proofErr w:type="spellStart"/>
            <w:r w:rsidRPr="00596184">
              <w:rPr>
                <w:rFonts w:ascii="Times New Roman" w:hAnsi="Times New Roman"/>
                <w:sz w:val="20"/>
                <w:szCs w:val="20"/>
              </w:rPr>
              <w:t>озад</w:t>
            </w:r>
            <w:proofErr w:type="spellEnd"/>
            <w:r w:rsidRPr="00596184">
              <w:rPr>
                <w:rFonts w:ascii="Times New Roman" w:hAnsi="Times New Roman"/>
                <w:sz w:val="20"/>
                <w:szCs w:val="20"/>
              </w:rPr>
              <w:t xml:space="preserve"> ПВО</w:t>
            </w:r>
          </w:p>
        </w:tc>
        <w:tc>
          <w:tcPr>
            <w:tcW w:w="1984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Украинская ССР, Одесская обл., Голованевский район</w:t>
            </w:r>
          </w:p>
        </w:tc>
        <w:tc>
          <w:tcPr>
            <w:tcW w:w="1281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Лунно</w:t>
            </w:r>
          </w:p>
        </w:tc>
        <w:tc>
          <w:tcPr>
            <w:tcW w:w="992" w:type="dxa"/>
          </w:tcPr>
          <w:p w:rsidR="00596184" w:rsidRPr="00596184" w:rsidRDefault="00596184" w:rsidP="0059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4015</w:t>
            </w:r>
          </w:p>
        </w:tc>
      </w:tr>
      <w:tr w:rsidR="00596184" w:rsidRPr="00D229BD" w:rsidTr="00074819">
        <w:tc>
          <w:tcPr>
            <w:tcW w:w="704" w:type="dxa"/>
          </w:tcPr>
          <w:p w:rsidR="00596184" w:rsidRPr="00D229BD" w:rsidRDefault="00596184" w:rsidP="00596184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младший лейтенант</w:t>
            </w:r>
          </w:p>
        </w:tc>
        <w:tc>
          <w:tcPr>
            <w:tcW w:w="1559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Тордия</w:t>
            </w:r>
          </w:p>
        </w:tc>
        <w:tc>
          <w:tcPr>
            <w:tcW w:w="1276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596184" w:rsidRPr="00596184" w:rsidRDefault="00596184" w:rsidP="0059618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Нестерович</w:t>
            </w:r>
          </w:p>
        </w:tc>
        <w:tc>
          <w:tcPr>
            <w:tcW w:w="992" w:type="dxa"/>
          </w:tcPr>
          <w:p w:rsidR="00596184" w:rsidRPr="00596184" w:rsidRDefault="00596184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134" w:type="dxa"/>
          </w:tcPr>
          <w:p w:rsidR="00596184" w:rsidRPr="00596184" w:rsidRDefault="00596184" w:rsidP="0016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 xml:space="preserve">17.07.1944 </w:t>
            </w:r>
          </w:p>
        </w:tc>
        <w:tc>
          <w:tcPr>
            <w:tcW w:w="1276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могила на берегу р. Неман</w:t>
            </w:r>
          </w:p>
        </w:tc>
        <w:tc>
          <w:tcPr>
            <w:tcW w:w="1985" w:type="dxa"/>
          </w:tcPr>
          <w:p w:rsidR="00596184" w:rsidRPr="00596184" w:rsidRDefault="00596184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348 –я стрелковая дивизия</w:t>
            </w:r>
          </w:p>
        </w:tc>
        <w:tc>
          <w:tcPr>
            <w:tcW w:w="1984" w:type="dxa"/>
          </w:tcPr>
          <w:p w:rsidR="00596184" w:rsidRPr="00596184" w:rsidRDefault="00596184" w:rsidP="001664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184">
              <w:rPr>
                <w:rFonts w:ascii="Times New Roman" w:hAnsi="Times New Roman"/>
                <w:sz w:val="20"/>
                <w:szCs w:val="20"/>
              </w:rPr>
              <w:t>д. Дедайцы</w:t>
            </w:r>
            <w:r w:rsidR="001664D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96184">
              <w:rPr>
                <w:rFonts w:ascii="Times New Roman" w:hAnsi="Times New Roman"/>
                <w:sz w:val="20"/>
                <w:szCs w:val="20"/>
              </w:rPr>
              <w:t>Зугдидского района (Грузинская ССР)</w:t>
            </w:r>
          </w:p>
        </w:tc>
        <w:tc>
          <w:tcPr>
            <w:tcW w:w="1281" w:type="dxa"/>
          </w:tcPr>
          <w:p w:rsidR="00596184" w:rsidRPr="00596184" w:rsidRDefault="001664D2" w:rsidP="00596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Мосты</w:t>
            </w:r>
          </w:p>
        </w:tc>
        <w:tc>
          <w:tcPr>
            <w:tcW w:w="992" w:type="dxa"/>
          </w:tcPr>
          <w:p w:rsidR="00596184" w:rsidRPr="00596184" w:rsidRDefault="001664D2" w:rsidP="0059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4526</w:t>
            </w:r>
          </w:p>
        </w:tc>
      </w:tr>
      <w:tr w:rsidR="001664D2" w:rsidRPr="00D229BD" w:rsidTr="00074819">
        <w:tc>
          <w:tcPr>
            <w:tcW w:w="704" w:type="dxa"/>
          </w:tcPr>
          <w:p w:rsidR="001664D2" w:rsidRPr="00D229BD" w:rsidRDefault="001664D2" w:rsidP="001664D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559" w:type="dxa"/>
          </w:tcPr>
          <w:p w:rsidR="001664D2" w:rsidRPr="001664D2" w:rsidRDefault="001664D2" w:rsidP="001664D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Пристяжнюк</w:t>
            </w:r>
          </w:p>
        </w:tc>
        <w:tc>
          <w:tcPr>
            <w:tcW w:w="1276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 xml:space="preserve">Захар </w:t>
            </w:r>
          </w:p>
        </w:tc>
        <w:tc>
          <w:tcPr>
            <w:tcW w:w="1559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1918</w:t>
            </w:r>
            <w:r w:rsidRPr="001664D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664D2">
              <w:rPr>
                <w:rFonts w:ascii="Times New Roman" w:hAnsi="Times New Roman"/>
                <w:sz w:val="20"/>
                <w:szCs w:val="20"/>
              </w:rPr>
              <w:t>ападный берег р. Неман у</w:t>
            </w:r>
          </w:p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д. Княжеводцы</w:t>
            </w:r>
          </w:p>
        </w:tc>
        <w:tc>
          <w:tcPr>
            <w:tcW w:w="1985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64D2" w:rsidRPr="001664D2" w:rsidRDefault="001664D2" w:rsidP="001664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Залески</w:t>
            </w:r>
          </w:p>
        </w:tc>
        <w:tc>
          <w:tcPr>
            <w:tcW w:w="992" w:type="dxa"/>
          </w:tcPr>
          <w:p w:rsidR="001664D2" w:rsidRPr="001664D2" w:rsidRDefault="001664D2" w:rsidP="0016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5076</w:t>
            </w:r>
          </w:p>
        </w:tc>
      </w:tr>
      <w:tr w:rsidR="001664D2" w:rsidRPr="00D229BD" w:rsidTr="00074819">
        <w:tc>
          <w:tcPr>
            <w:tcW w:w="704" w:type="dxa"/>
          </w:tcPr>
          <w:p w:rsidR="001664D2" w:rsidRPr="00D229BD" w:rsidRDefault="001664D2" w:rsidP="001664D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ind w:right="-93" w:hanging="108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Елесичев</w:t>
            </w:r>
          </w:p>
        </w:tc>
        <w:tc>
          <w:tcPr>
            <w:tcW w:w="1276" w:type="dxa"/>
          </w:tcPr>
          <w:p w:rsidR="001664D2" w:rsidRPr="001664D2" w:rsidRDefault="001664D2" w:rsidP="0047474B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1664D2" w:rsidRPr="001664D2" w:rsidRDefault="001664D2" w:rsidP="0047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134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664D2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1664D2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1276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д. Дворок</w:t>
            </w:r>
          </w:p>
          <w:p w:rsidR="001664D2" w:rsidRPr="001664D2" w:rsidRDefault="001664D2" w:rsidP="001664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64D2" w:rsidRPr="001664D2" w:rsidRDefault="001664D2" w:rsidP="0016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Ковжинский </w:t>
            </w:r>
            <w:r w:rsidRPr="001664D2">
              <w:rPr>
                <w:rFonts w:ascii="Times New Roman" w:hAnsi="Times New Roman"/>
                <w:sz w:val="20"/>
                <w:szCs w:val="20"/>
              </w:rPr>
              <w:t>район, д. Талица</w:t>
            </w:r>
          </w:p>
        </w:tc>
        <w:tc>
          <w:tcPr>
            <w:tcW w:w="1281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Черлёна</w:t>
            </w:r>
          </w:p>
        </w:tc>
        <w:tc>
          <w:tcPr>
            <w:tcW w:w="992" w:type="dxa"/>
          </w:tcPr>
          <w:p w:rsidR="001664D2" w:rsidRPr="001664D2" w:rsidRDefault="001664D2" w:rsidP="0016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5077</w:t>
            </w:r>
          </w:p>
        </w:tc>
      </w:tr>
      <w:tr w:rsidR="001664D2" w:rsidRPr="00D229BD" w:rsidTr="00074819">
        <w:tc>
          <w:tcPr>
            <w:tcW w:w="704" w:type="dxa"/>
          </w:tcPr>
          <w:p w:rsidR="001664D2" w:rsidRPr="00D229BD" w:rsidRDefault="001664D2" w:rsidP="001664D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ind w:right="-9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Ткаченко</w:t>
            </w:r>
          </w:p>
        </w:tc>
        <w:tc>
          <w:tcPr>
            <w:tcW w:w="1276" w:type="dxa"/>
          </w:tcPr>
          <w:p w:rsidR="001664D2" w:rsidRPr="001664D2" w:rsidRDefault="001664D2" w:rsidP="0047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1664D2" w:rsidRPr="001664D2" w:rsidRDefault="001664D2" w:rsidP="0047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992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июнь 1941</w:t>
            </w:r>
          </w:p>
        </w:tc>
        <w:tc>
          <w:tcPr>
            <w:tcW w:w="1276" w:type="dxa"/>
          </w:tcPr>
          <w:p w:rsidR="001664D2" w:rsidRPr="001664D2" w:rsidRDefault="001664D2" w:rsidP="001664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1664D2">
              <w:rPr>
                <w:rFonts w:ascii="Times New Roman" w:hAnsi="Times New Roman"/>
                <w:sz w:val="20"/>
                <w:szCs w:val="20"/>
              </w:rPr>
              <w:t>Дворок</w:t>
            </w:r>
          </w:p>
          <w:p w:rsidR="001664D2" w:rsidRPr="001664D2" w:rsidRDefault="001664D2" w:rsidP="001664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Черлёна</w:t>
            </w:r>
          </w:p>
        </w:tc>
        <w:tc>
          <w:tcPr>
            <w:tcW w:w="992" w:type="dxa"/>
          </w:tcPr>
          <w:p w:rsidR="001664D2" w:rsidRPr="001664D2" w:rsidRDefault="001664D2" w:rsidP="0016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5077</w:t>
            </w:r>
          </w:p>
        </w:tc>
      </w:tr>
      <w:tr w:rsidR="001664D2" w:rsidRPr="00D229BD" w:rsidTr="00074819">
        <w:tc>
          <w:tcPr>
            <w:tcW w:w="704" w:type="dxa"/>
          </w:tcPr>
          <w:p w:rsidR="001664D2" w:rsidRPr="00D229BD" w:rsidRDefault="001664D2" w:rsidP="001664D2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парт</w:t>
            </w:r>
            <w:r>
              <w:rPr>
                <w:rFonts w:ascii="Times New Roman" w:hAnsi="Times New Roman"/>
                <w:sz w:val="20"/>
                <w:szCs w:val="20"/>
              </w:rPr>
              <w:t>изан</w:t>
            </w:r>
          </w:p>
        </w:tc>
        <w:tc>
          <w:tcPr>
            <w:tcW w:w="1559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 xml:space="preserve">Миско </w:t>
            </w:r>
          </w:p>
        </w:tc>
        <w:tc>
          <w:tcPr>
            <w:tcW w:w="1276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Иосифович</w:t>
            </w:r>
          </w:p>
        </w:tc>
        <w:tc>
          <w:tcPr>
            <w:tcW w:w="992" w:type="dxa"/>
          </w:tcPr>
          <w:p w:rsidR="001664D2" w:rsidRPr="001664D2" w:rsidRDefault="001664D2" w:rsidP="0016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4D2" w:rsidRPr="001664D2" w:rsidRDefault="001664D2" w:rsidP="0016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 xml:space="preserve">1944 </w:t>
            </w:r>
          </w:p>
        </w:tc>
        <w:tc>
          <w:tcPr>
            <w:tcW w:w="1276" w:type="dxa"/>
          </w:tcPr>
          <w:p w:rsidR="001664D2" w:rsidRPr="001664D2" w:rsidRDefault="001664D2" w:rsidP="0016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64D2" w:rsidRPr="001664D2" w:rsidRDefault="001664D2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664D2" w:rsidRPr="001664D2" w:rsidRDefault="0047474B" w:rsidP="00166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Москали</w:t>
            </w:r>
          </w:p>
        </w:tc>
        <w:tc>
          <w:tcPr>
            <w:tcW w:w="992" w:type="dxa"/>
          </w:tcPr>
          <w:p w:rsidR="001664D2" w:rsidRPr="001664D2" w:rsidRDefault="0047474B" w:rsidP="0016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5545</w:t>
            </w:r>
          </w:p>
        </w:tc>
      </w:tr>
      <w:tr w:rsidR="0047474B" w:rsidRPr="00D229BD" w:rsidTr="00074819">
        <w:tc>
          <w:tcPr>
            <w:tcW w:w="704" w:type="dxa"/>
          </w:tcPr>
          <w:p w:rsidR="0047474B" w:rsidRPr="00D229BD" w:rsidRDefault="0047474B" w:rsidP="0047474B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474B" w:rsidRPr="001664D2" w:rsidRDefault="0047474B" w:rsidP="00474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</w:t>
            </w:r>
          </w:p>
        </w:tc>
        <w:tc>
          <w:tcPr>
            <w:tcW w:w="1559" w:type="dxa"/>
          </w:tcPr>
          <w:p w:rsidR="0047474B" w:rsidRPr="001664D2" w:rsidRDefault="0047474B" w:rsidP="00474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Миско</w:t>
            </w:r>
          </w:p>
        </w:tc>
        <w:tc>
          <w:tcPr>
            <w:tcW w:w="1276" w:type="dxa"/>
          </w:tcPr>
          <w:p w:rsidR="0047474B" w:rsidRPr="001664D2" w:rsidRDefault="0047474B" w:rsidP="00474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47474B" w:rsidRPr="001664D2" w:rsidRDefault="0047474B" w:rsidP="00474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</w:tcPr>
          <w:p w:rsidR="0047474B" w:rsidRPr="001664D2" w:rsidRDefault="0047474B" w:rsidP="004747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474B" w:rsidRPr="001664D2" w:rsidRDefault="0047474B" w:rsidP="004747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D2">
              <w:rPr>
                <w:rFonts w:ascii="Times New Roman" w:hAnsi="Times New Roman"/>
                <w:sz w:val="20"/>
                <w:szCs w:val="20"/>
              </w:rPr>
              <w:t xml:space="preserve">1944 </w:t>
            </w:r>
          </w:p>
        </w:tc>
        <w:tc>
          <w:tcPr>
            <w:tcW w:w="1276" w:type="dxa"/>
          </w:tcPr>
          <w:p w:rsidR="0047474B" w:rsidRPr="001664D2" w:rsidRDefault="0047474B" w:rsidP="004747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74B" w:rsidRPr="001664D2" w:rsidRDefault="0047474B" w:rsidP="00474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474B" w:rsidRPr="001664D2" w:rsidRDefault="0047474B" w:rsidP="00474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7474B" w:rsidRPr="001664D2" w:rsidRDefault="0047474B" w:rsidP="00474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Москали</w:t>
            </w:r>
          </w:p>
        </w:tc>
        <w:tc>
          <w:tcPr>
            <w:tcW w:w="992" w:type="dxa"/>
          </w:tcPr>
          <w:p w:rsidR="0047474B" w:rsidRPr="001664D2" w:rsidRDefault="0047474B" w:rsidP="004747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5545</w:t>
            </w:r>
          </w:p>
        </w:tc>
      </w:tr>
      <w:tr w:rsidR="00B40899" w:rsidRPr="00D229BD" w:rsidTr="00074819">
        <w:tc>
          <w:tcPr>
            <w:tcW w:w="704" w:type="dxa"/>
          </w:tcPr>
          <w:p w:rsidR="00B40899" w:rsidRPr="00D229BD" w:rsidRDefault="00B40899" w:rsidP="00B40899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0899" w:rsidRPr="00B40899" w:rsidRDefault="00B40899" w:rsidP="00B4089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899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559" w:type="dxa"/>
          </w:tcPr>
          <w:p w:rsidR="00B40899" w:rsidRPr="00B40899" w:rsidRDefault="00B40899" w:rsidP="00B4089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899">
              <w:rPr>
                <w:rFonts w:ascii="Times New Roman" w:hAnsi="Times New Roman"/>
                <w:sz w:val="20"/>
                <w:szCs w:val="20"/>
              </w:rPr>
              <w:t>Дергачёв</w:t>
            </w:r>
          </w:p>
        </w:tc>
        <w:tc>
          <w:tcPr>
            <w:tcW w:w="1276" w:type="dxa"/>
          </w:tcPr>
          <w:p w:rsidR="00B40899" w:rsidRPr="00B40899" w:rsidRDefault="00B40899" w:rsidP="00B40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899" w:rsidRPr="00B40899" w:rsidRDefault="00B40899" w:rsidP="00B40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0899" w:rsidRPr="00B40899" w:rsidRDefault="00B40899" w:rsidP="00B40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899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134" w:type="dxa"/>
          </w:tcPr>
          <w:p w:rsidR="00B40899" w:rsidRPr="00B40899" w:rsidRDefault="00B40899" w:rsidP="00B40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899">
              <w:rPr>
                <w:rFonts w:ascii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276" w:type="dxa"/>
          </w:tcPr>
          <w:p w:rsidR="00B40899" w:rsidRPr="00B40899" w:rsidRDefault="00B40899" w:rsidP="00B4089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899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985" w:type="dxa"/>
          </w:tcPr>
          <w:p w:rsidR="00B40899" w:rsidRPr="00B40899" w:rsidRDefault="00B40899" w:rsidP="00B40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0899" w:rsidRPr="00B40899" w:rsidRDefault="00B40899" w:rsidP="00B40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40899" w:rsidRPr="00B40899" w:rsidRDefault="00B40899" w:rsidP="00B40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аг. Милевичи</w:t>
            </w:r>
          </w:p>
        </w:tc>
        <w:tc>
          <w:tcPr>
            <w:tcW w:w="992" w:type="dxa"/>
          </w:tcPr>
          <w:p w:rsidR="00B40899" w:rsidRPr="00B40899" w:rsidRDefault="00B40899" w:rsidP="00B40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6095</w:t>
            </w:r>
          </w:p>
        </w:tc>
      </w:tr>
      <w:tr w:rsidR="00556148" w:rsidRPr="00D229BD" w:rsidTr="00074819">
        <w:tc>
          <w:tcPr>
            <w:tcW w:w="704" w:type="dxa"/>
          </w:tcPr>
          <w:p w:rsidR="00556148" w:rsidRPr="00D229BD" w:rsidRDefault="00556148" w:rsidP="00556148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148" w:rsidRPr="00556148" w:rsidRDefault="00556148" w:rsidP="0055614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56148"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1559" w:type="dxa"/>
          </w:tcPr>
          <w:p w:rsidR="00556148" w:rsidRPr="00556148" w:rsidRDefault="00556148" w:rsidP="0055614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56148">
              <w:rPr>
                <w:rFonts w:ascii="Times New Roman" w:hAnsi="Times New Roman"/>
                <w:sz w:val="20"/>
                <w:szCs w:val="20"/>
              </w:rPr>
              <w:t>Совца</w:t>
            </w:r>
          </w:p>
        </w:tc>
        <w:tc>
          <w:tcPr>
            <w:tcW w:w="1276" w:type="dxa"/>
          </w:tcPr>
          <w:p w:rsidR="00556148" w:rsidRPr="00556148" w:rsidRDefault="00556148" w:rsidP="0055614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56148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556148" w:rsidRPr="00556148" w:rsidRDefault="00556148" w:rsidP="0055614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56148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992" w:type="dxa"/>
          </w:tcPr>
          <w:p w:rsidR="00556148" w:rsidRPr="00556148" w:rsidRDefault="00556148" w:rsidP="0055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148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134" w:type="dxa"/>
          </w:tcPr>
          <w:p w:rsidR="00556148" w:rsidRPr="00556148" w:rsidRDefault="00556148" w:rsidP="0055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148">
              <w:rPr>
                <w:rFonts w:ascii="Times New Roman" w:hAnsi="Times New Roman"/>
                <w:sz w:val="20"/>
                <w:szCs w:val="20"/>
              </w:rPr>
              <w:t>22.07.1941</w:t>
            </w:r>
          </w:p>
        </w:tc>
        <w:tc>
          <w:tcPr>
            <w:tcW w:w="1276" w:type="dxa"/>
          </w:tcPr>
          <w:p w:rsidR="00556148" w:rsidRPr="00556148" w:rsidRDefault="00556148" w:rsidP="005561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148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985" w:type="dxa"/>
          </w:tcPr>
          <w:p w:rsidR="00556148" w:rsidRPr="00556148" w:rsidRDefault="00556148" w:rsidP="005561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56148" w:rsidRPr="00556148" w:rsidRDefault="00556148" w:rsidP="005561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148">
              <w:rPr>
                <w:rFonts w:ascii="Times New Roman" w:hAnsi="Times New Roman"/>
                <w:sz w:val="20"/>
                <w:szCs w:val="20"/>
              </w:rPr>
              <w:t>д. Черлёна,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6148">
              <w:rPr>
                <w:rFonts w:ascii="Times New Roman" w:hAnsi="Times New Roman"/>
                <w:sz w:val="20"/>
                <w:szCs w:val="20"/>
              </w:rPr>
              <w:t>Скидельский РВК 25.03.1941</w:t>
            </w:r>
          </w:p>
        </w:tc>
        <w:tc>
          <w:tcPr>
            <w:tcW w:w="1281" w:type="dxa"/>
          </w:tcPr>
          <w:p w:rsidR="00556148" w:rsidRPr="00556148" w:rsidRDefault="00556148" w:rsidP="00556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Черлёнка</w:t>
            </w:r>
          </w:p>
        </w:tc>
        <w:tc>
          <w:tcPr>
            <w:tcW w:w="992" w:type="dxa"/>
          </w:tcPr>
          <w:p w:rsidR="00556148" w:rsidRPr="00556148" w:rsidRDefault="00556148" w:rsidP="00556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6583</w:t>
            </w:r>
          </w:p>
        </w:tc>
      </w:tr>
      <w:tr w:rsidR="0040334C" w:rsidRPr="00D229BD" w:rsidTr="00074819">
        <w:tc>
          <w:tcPr>
            <w:tcW w:w="704" w:type="dxa"/>
          </w:tcPr>
          <w:p w:rsidR="0040334C" w:rsidRPr="00D229BD" w:rsidRDefault="0040334C" w:rsidP="0040334C">
            <w:pPr>
              <w:numPr>
                <w:ilvl w:val="0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334C" w:rsidRPr="0040334C" w:rsidRDefault="0040334C" w:rsidP="00403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34C">
              <w:rPr>
                <w:rFonts w:ascii="Times New Roman" w:hAnsi="Times New Roman"/>
                <w:sz w:val="20"/>
                <w:szCs w:val="20"/>
              </w:rPr>
              <w:t>рядовой партизан</w:t>
            </w:r>
          </w:p>
        </w:tc>
        <w:tc>
          <w:tcPr>
            <w:tcW w:w="1559" w:type="dxa"/>
          </w:tcPr>
          <w:p w:rsidR="0040334C" w:rsidRPr="0040334C" w:rsidRDefault="0040334C" w:rsidP="00403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34C">
              <w:rPr>
                <w:rFonts w:ascii="Times New Roman" w:hAnsi="Times New Roman"/>
                <w:sz w:val="20"/>
                <w:szCs w:val="20"/>
              </w:rPr>
              <w:t>Басалыга</w:t>
            </w:r>
          </w:p>
        </w:tc>
        <w:tc>
          <w:tcPr>
            <w:tcW w:w="1276" w:type="dxa"/>
          </w:tcPr>
          <w:p w:rsidR="0040334C" w:rsidRPr="0040334C" w:rsidRDefault="0040334C" w:rsidP="00403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34C">
              <w:rPr>
                <w:rFonts w:ascii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40334C" w:rsidRPr="0040334C" w:rsidRDefault="0040334C" w:rsidP="00403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34C">
              <w:rPr>
                <w:rFonts w:ascii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992" w:type="dxa"/>
          </w:tcPr>
          <w:p w:rsidR="0040334C" w:rsidRPr="0040334C" w:rsidRDefault="0040334C" w:rsidP="00403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34C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134" w:type="dxa"/>
          </w:tcPr>
          <w:p w:rsidR="0040334C" w:rsidRPr="0040334C" w:rsidRDefault="0040334C" w:rsidP="00403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</w:t>
            </w:r>
            <w:r w:rsidRPr="0040334C">
              <w:rPr>
                <w:rFonts w:ascii="Times New Roman" w:hAnsi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</w:tcPr>
          <w:p w:rsidR="0040334C" w:rsidRPr="0040334C" w:rsidRDefault="0040334C" w:rsidP="004033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334C" w:rsidRPr="0040334C" w:rsidRDefault="0040334C" w:rsidP="00403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334C" w:rsidRPr="0040334C" w:rsidRDefault="0040334C" w:rsidP="0040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0334C" w:rsidRPr="0040334C" w:rsidRDefault="0040334C" w:rsidP="00403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Стукалы</w:t>
            </w:r>
          </w:p>
        </w:tc>
        <w:tc>
          <w:tcPr>
            <w:tcW w:w="992" w:type="dxa"/>
          </w:tcPr>
          <w:p w:rsidR="0040334C" w:rsidRPr="0040334C" w:rsidRDefault="0040334C" w:rsidP="00403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7860</w:t>
            </w:r>
          </w:p>
        </w:tc>
      </w:tr>
    </w:tbl>
    <w:p w:rsidR="008C5353" w:rsidRPr="00D229BD" w:rsidRDefault="008C5353" w:rsidP="00D105AD">
      <w:pPr>
        <w:rPr>
          <w:rFonts w:ascii="Times New Roman" w:hAnsi="Times New Roman"/>
          <w:sz w:val="20"/>
          <w:szCs w:val="20"/>
        </w:rPr>
      </w:pPr>
    </w:p>
    <w:sectPr w:rsidR="008C5353" w:rsidRPr="00D229BD" w:rsidSect="007514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A75CF"/>
    <w:multiLevelType w:val="hybridMultilevel"/>
    <w:tmpl w:val="8C3C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C"/>
    <w:rsid w:val="00074819"/>
    <w:rsid w:val="000B3FBC"/>
    <w:rsid w:val="00110AA5"/>
    <w:rsid w:val="00111C98"/>
    <w:rsid w:val="001664D2"/>
    <w:rsid w:val="00290EF4"/>
    <w:rsid w:val="002A3EC3"/>
    <w:rsid w:val="0035248E"/>
    <w:rsid w:val="00395A8B"/>
    <w:rsid w:val="0040334C"/>
    <w:rsid w:val="00436DE9"/>
    <w:rsid w:val="0043710C"/>
    <w:rsid w:val="0047474B"/>
    <w:rsid w:val="00556148"/>
    <w:rsid w:val="00596184"/>
    <w:rsid w:val="00621210"/>
    <w:rsid w:val="006B6328"/>
    <w:rsid w:val="006E340E"/>
    <w:rsid w:val="00751402"/>
    <w:rsid w:val="007C4048"/>
    <w:rsid w:val="00840C48"/>
    <w:rsid w:val="008C5353"/>
    <w:rsid w:val="00913080"/>
    <w:rsid w:val="009A5E1A"/>
    <w:rsid w:val="00B40899"/>
    <w:rsid w:val="00B71696"/>
    <w:rsid w:val="00BB3A7D"/>
    <w:rsid w:val="00BD7CB1"/>
    <w:rsid w:val="00BE4040"/>
    <w:rsid w:val="00C43BBF"/>
    <w:rsid w:val="00D105AD"/>
    <w:rsid w:val="00D1753F"/>
    <w:rsid w:val="00D229BD"/>
    <w:rsid w:val="00DB0652"/>
    <w:rsid w:val="00F321B4"/>
    <w:rsid w:val="00F916EC"/>
    <w:rsid w:val="00F96D07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321DD-8B3D-4339-9EFB-B9D4CF2D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C3"/>
    <w:pPr>
      <w:spacing w:after="200" w:line="276" w:lineRule="auto"/>
    </w:pPr>
    <w:rPr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3710C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3E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4">
    <w:name w:val="Заголовок Знак"/>
    <w:basedOn w:val="a0"/>
    <w:link w:val="a3"/>
    <w:rsid w:val="002A3EC3"/>
    <w:rPr>
      <w:rFonts w:ascii="Times New Roman" w:eastAsia="Times New Roman" w:hAnsi="Times New Roman"/>
      <w:sz w:val="28"/>
      <w:szCs w:val="24"/>
    </w:rPr>
  </w:style>
  <w:style w:type="paragraph" w:styleId="a5">
    <w:name w:val="No Spacing"/>
    <w:uiPriority w:val="1"/>
    <w:qFormat/>
    <w:rsid w:val="002A3EC3"/>
    <w:rPr>
      <w:sz w:val="22"/>
      <w:szCs w:val="22"/>
    </w:rPr>
  </w:style>
  <w:style w:type="table" w:styleId="a6">
    <w:name w:val="Table Grid"/>
    <w:basedOn w:val="a1"/>
    <w:uiPriority w:val="59"/>
    <w:rsid w:val="0043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43710C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4371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43710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710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10C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43710C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43710C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43710C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rsid w:val="0043710C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710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</w:rPr>
  </w:style>
  <w:style w:type="character" w:customStyle="1" w:styleId="aa">
    <w:name w:val="Верхний колонтитул Знак"/>
    <w:basedOn w:val="a0"/>
    <w:link w:val="a9"/>
    <w:uiPriority w:val="99"/>
    <w:rsid w:val="0043710C"/>
    <w:rPr>
      <w:rFonts w:asciiTheme="minorHAnsi" w:eastAsiaTheme="minorEastAsia" w:hAnsiTheme="minorHAns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43710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</w:rPr>
  </w:style>
  <w:style w:type="character" w:customStyle="1" w:styleId="ac">
    <w:name w:val="Нижний колонтитул Знак"/>
    <w:basedOn w:val="a0"/>
    <w:link w:val="ab"/>
    <w:uiPriority w:val="99"/>
    <w:rsid w:val="0043710C"/>
    <w:rPr>
      <w:rFonts w:asciiTheme="minorHAnsi" w:eastAsiaTheme="minorEastAsia" w:hAnsiTheme="minorHAnsi"/>
      <w:sz w:val="22"/>
      <w:szCs w:val="22"/>
      <w:lang w:eastAsia="ru-RU"/>
    </w:rPr>
  </w:style>
  <w:style w:type="table" w:customStyle="1" w:styleId="51">
    <w:name w:val="Сетка таблицы5"/>
    <w:basedOn w:val="a1"/>
    <w:next w:val="a6"/>
    <w:rsid w:val="0043710C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710C"/>
  </w:style>
  <w:style w:type="character" w:styleId="ad">
    <w:name w:val="Hyperlink"/>
    <w:basedOn w:val="a0"/>
    <w:uiPriority w:val="99"/>
    <w:unhideWhenUsed/>
    <w:rsid w:val="00110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myat-naroda.ru/warunit/id60003956/?static_hash=c8a53d83e0e13a3634998b4dba158a30v7" TargetMode="External"/><Relationship Id="rId18" Type="http://schemas.openxmlformats.org/officeDocument/2006/relationships/hyperlink" Target="https://pamyat-naroda.ru/warunit/id540/?static_hash=5272c56f3d727506a676ad5d99f62bf9v7" TargetMode="External"/><Relationship Id="rId26" Type="http://schemas.openxmlformats.org/officeDocument/2006/relationships/hyperlink" Target="https://pamyat-naroda.ru/warunit/id10453/?static_hash=5272c56f3d727506a676ad5d99f62bf9v7" TargetMode="External"/><Relationship Id="rId39" Type="http://schemas.openxmlformats.org/officeDocument/2006/relationships/hyperlink" Target="https://pamyat-naroda.ru/warunit/id5981/?static_hash=5d7d4276eef22ddce479425055f2acaav7" TargetMode="External"/><Relationship Id="rId21" Type="http://schemas.openxmlformats.org/officeDocument/2006/relationships/hyperlink" Target="https://pamyat-naroda.ru/warunit/id14041/?static_hash=5d7d4276eef22ddce479425055f2acaav7" TargetMode="External"/><Relationship Id="rId34" Type="http://schemas.openxmlformats.org/officeDocument/2006/relationships/hyperlink" Target="https://pamyat-naroda.ru/warunit/id15829/?static_hash=5272c56f3d727506a676ad5d99f62bf9v7" TargetMode="External"/><Relationship Id="rId42" Type="http://schemas.openxmlformats.org/officeDocument/2006/relationships/hyperlink" Target="https://pamyat-naroda.ru/warunit/id11191/?static_hash=5d7d4276eef22ddce479425055f2acaav7" TargetMode="External"/><Relationship Id="rId47" Type="http://schemas.openxmlformats.org/officeDocument/2006/relationships/hyperlink" Target="https://pamyat-naroda.ru/warunit/id14118/?static_hash=5d7d4276eef22ddce479425055f2acaav7" TargetMode="External"/><Relationship Id="rId50" Type="http://schemas.openxmlformats.org/officeDocument/2006/relationships/hyperlink" Target="https://pamyat-naroda.ru/warunit/id10725/?static_hash=5272c56f3d727506a676ad5d99f62bf9v7" TargetMode="External"/><Relationship Id="rId7" Type="http://schemas.openxmlformats.org/officeDocument/2006/relationships/hyperlink" Target="https://pamyat-naroda.ru/warunit/id13031/?static_hash=c92148f8175baf46543d1c6bb82302a8v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myat-naroda.ru/warunit/id14107/?static_hash=5272c56f3d727506a676ad5d99f62bf9v7" TargetMode="External"/><Relationship Id="rId29" Type="http://schemas.openxmlformats.org/officeDocument/2006/relationships/hyperlink" Target="https://pamyat-naroda.ru/warunit/id5981/?static_hash=c92148f8175baf46543d1c6bb82302a8v7" TargetMode="External"/><Relationship Id="rId11" Type="http://schemas.openxmlformats.org/officeDocument/2006/relationships/hyperlink" Target="https://pamyat-naroda.ru/warunit/id5981/?static_hash=5d7d4276eef22ddce479425055f2acaav7" TargetMode="External"/><Relationship Id="rId24" Type="http://schemas.openxmlformats.org/officeDocument/2006/relationships/hyperlink" Target="https://pamyat-naroda.ru/warunit/id10453/?static_hash=5272c56f3d727506a676ad5d99f62bf9v7" TargetMode="External"/><Relationship Id="rId32" Type="http://schemas.openxmlformats.org/officeDocument/2006/relationships/hyperlink" Target="https://pamyat-naroda.ru/warunit/id9371/?static_hash=5272c56f3d727506a676ad5d99f62bf9v7" TargetMode="External"/><Relationship Id="rId37" Type="http://schemas.openxmlformats.org/officeDocument/2006/relationships/hyperlink" Target="https://pamyat-naroda.ru/warunit/id13927/?static_hash=c92148f8175baf46543d1c6bb82302a8v7" TargetMode="External"/><Relationship Id="rId40" Type="http://schemas.openxmlformats.org/officeDocument/2006/relationships/hyperlink" Target="https://pamyat-naroda.ru/warunit/id5981/?static_hash=c8a53d83e0e13a3634998b4dba158a30v7" TargetMode="External"/><Relationship Id="rId45" Type="http://schemas.openxmlformats.org/officeDocument/2006/relationships/hyperlink" Target="https://pamyat-naroda.ru/warunit/id14107/?static_hash=5272c56f3d727506a676ad5d99f62bf9v7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pamyat-naroda.ru/warunit/id14218/?static_hash=a18feaaa0311da4b24767bbad01b9c9dv7" TargetMode="External"/><Relationship Id="rId19" Type="http://schemas.openxmlformats.org/officeDocument/2006/relationships/hyperlink" Target="https://pamyat-naroda.ru/warunit/id14242/?static_hash=5d7d4276eef22ddce479425055f2acaav7" TargetMode="External"/><Relationship Id="rId31" Type="http://schemas.openxmlformats.org/officeDocument/2006/relationships/hyperlink" Target="https://pamyat-naroda.ru/warunit/id60005446/?static_hash=5d7d4276eef22ddce479425055f2acaav7" TargetMode="External"/><Relationship Id="rId44" Type="http://schemas.openxmlformats.org/officeDocument/2006/relationships/hyperlink" Target="https://pamyat-naroda.ru/warunit/id60003956/?static_hash=5d7d4276eef22ddce479425055f2acaav7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id11946/?static_hash=c92148f8175baf46543d1c6bb82302a8v7" TargetMode="External"/><Relationship Id="rId14" Type="http://schemas.openxmlformats.org/officeDocument/2006/relationships/hyperlink" Target="https://pamyat-naroda.ru/warunit/id60004712/?static_hash=5d7d4276eef22ddce479425055f2acaav7" TargetMode="External"/><Relationship Id="rId22" Type="http://schemas.openxmlformats.org/officeDocument/2006/relationships/hyperlink" Target="https://pamyat-naroda.ru/warunit/id13030/?static_hash=5d7d4276eef22ddce479425055f2acaav7" TargetMode="External"/><Relationship Id="rId27" Type="http://schemas.openxmlformats.org/officeDocument/2006/relationships/hyperlink" Target="https://pamyat-naroda.ru/warunit/id14218/?static_hash=5d7d4276eef22ddce479425055f2acaav7" TargetMode="External"/><Relationship Id="rId30" Type="http://schemas.openxmlformats.org/officeDocument/2006/relationships/hyperlink" Target="https://pamyat-naroda.ru/warunit/id11840/?static_hash=5d7d4276eef22ddce479425055f2acaav7" TargetMode="External"/><Relationship Id="rId35" Type="http://schemas.openxmlformats.org/officeDocument/2006/relationships/hyperlink" Target="https://pamyat-naroda.ru/warunit/id14040/?static_hash=c92148f8175baf46543d1c6bb82302a8v7" TargetMode="External"/><Relationship Id="rId43" Type="http://schemas.openxmlformats.org/officeDocument/2006/relationships/hyperlink" Target="https://pamyat-naroda.ru/warunit/id5981/?static_hash=5d7d4276eef22ddce479425055f2acaav7" TargetMode="External"/><Relationship Id="rId48" Type="http://schemas.openxmlformats.org/officeDocument/2006/relationships/hyperlink" Target="https://pamyat-naroda.ru/warunit/id11840/?static_hash=c92148f8175baf46543d1c6bb82302a8v7" TargetMode="External"/><Relationship Id="rId8" Type="http://schemas.openxmlformats.org/officeDocument/2006/relationships/hyperlink" Target="https://pamyat-naroda.ru/warunit/id5981/?static_hash=5d7d4276eef22ddce479425055f2acaav7" TargetMode="External"/><Relationship Id="rId51" Type="http://schemas.openxmlformats.org/officeDocument/2006/relationships/hyperlink" Target="https://pamyat-naroda.ru/warunit/id10731/?static_hash=5272c56f3d727506a676ad5d99f62bf9v7" TargetMode="External"/><Relationship Id="rId3" Type="http://schemas.openxmlformats.org/officeDocument/2006/relationships/styles" Target="styles.xml"/><Relationship Id="rId12" Type="http://schemas.openxmlformats.org/officeDocument/2006/relationships/hyperlink" Target="https://pamyat-naroda.ru/warunit/id8312/?static_hash=5d7d4276eef22ddce479425055f2acaav7" TargetMode="External"/><Relationship Id="rId17" Type="http://schemas.openxmlformats.org/officeDocument/2006/relationships/hyperlink" Target="https://pamyat-naroda.ru/warunit/id10453/?static_hash=5272c56f3d727506a676ad5d99f62bf9v7" TargetMode="External"/><Relationship Id="rId25" Type="http://schemas.openxmlformats.org/officeDocument/2006/relationships/hyperlink" Target="https://pamyat-naroda.ru/warunit/id14042/?static_hash=c92148f8175baf46543d1c6bb82302a8v7" TargetMode="External"/><Relationship Id="rId33" Type="http://schemas.openxmlformats.org/officeDocument/2006/relationships/hyperlink" Target="https://pamyat-naroda.ru/warunit/id5982/?static_hash=5d7d4276eef22ddce479425055f2acaav7" TargetMode="External"/><Relationship Id="rId38" Type="http://schemas.openxmlformats.org/officeDocument/2006/relationships/hyperlink" Target="https://pamyat-naroda.ru/warunit/id3806/?static_hash=c92148f8175baf46543d1c6bb82302a8v7" TargetMode="External"/><Relationship Id="rId46" Type="http://schemas.openxmlformats.org/officeDocument/2006/relationships/hyperlink" Target="https://pamyat-naroda.ru/warunit/id5982/?static_hash=5d7d4276eef22ddce479425055f2acaav7" TargetMode="External"/><Relationship Id="rId20" Type="http://schemas.openxmlformats.org/officeDocument/2006/relationships/hyperlink" Target="https://pamyat-naroda.ru/warunit/id4432/?static_hash=c92148f8175baf46543d1c6bb82302a8v7" TargetMode="External"/><Relationship Id="rId41" Type="http://schemas.openxmlformats.org/officeDocument/2006/relationships/hyperlink" Target="https://pamyat-naroda.ru/warunit/id14040/?static_hash=5272c56f3d727506a676ad5d99f62bf9v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warunit/id11839/?static_hash=a18feaaa0311da4b24767bbad01b9c9dv7" TargetMode="External"/><Relationship Id="rId15" Type="http://schemas.openxmlformats.org/officeDocument/2006/relationships/hyperlink" Target="https://pamyat-naroda.ru/warunit/id10725/?static_hash=5272c56f3d727506a676ad5d99f62bf9v7" TargetMode="External"/><Relationship Id="rId23" Type="http://schemas.openxmlformats.org/officeDocument/2006/relationships/hyperlink" Target="https://pamyat-naroda.ru/warunit/id72600/?static_hash=5272c56f3d727506a676ad5d99f62bf9v7" TargetMode="External"/><Relationship Id="rId28" Type="http://schemas.openxmlformats.org/officeDocument/2006/relationships/hyperlink" Target="https://pamyat-naroda.ru/warunit/id14243/?static_hash=5d7d4276eef22ddce479425055f2acaav7" TargetMode="External"/><Relationship Id="rId36" Type="http://schemas.openxmlformats.org/officeDocument/2006/relationships/hyperlink" Target="https://pamyat-naroda.ru/warunit/id60005156/?static_hash=5d7d4276eef22ddce479425055f2acaav7" TargetMode="External"/><Relationship Id="rId49" Type="http://schemas.openxmlformats.org/officeDocument/2006/relationships/hyperlink" Target="https://pamyat-naroda.ru/warunit/id14040/?static_hash=c92148f8175baf46543d1c6bb82302a8v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525D-52A0-4001-8C44-FE0FAB5E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34</Pages>
  <Words>10078</Words>
  <Characters>57450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Валентинович Невертович</cp:lastModifiedBy>
  <cp:revision>14</cp:revision>
  <dcterms:created xsi:type="dcterms:W3CDTF">2024-02-22T05:07:00Z</dcterms:created>
  <dcterms:modified xsi:type="dcterms:W3CDTF">2024-02-27T14:47:00Z</dcterms:modified>
</cp:coreProperties>
</file>