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409F" w14:textId="77777777" w:rsidR="00D071A5" w:rsidRPr="004D3546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</w:p>
    <w:p w14:paraId="0463D5ED" w14:textId="77777777" w:rsidR="00D071A5" w:rsidRPr="004D3546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14:paraId="0512A77D" w14:textId="77777777" w:rsidR="00D071A5" w:rsidRPr="004D3546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Беларусь – социальное государ</w:t>
      </w:r>
      <w:bookmarkStart w:id="0" w:name="_GoBack"/>
      <w:bookmarkEnd w:id="0"/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60A0B5A" w14:textId="030BA3BD" w:rsidR="00D071A5" w:rsidRPr="004D3546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подготовлен</w:t>
      </w:r>
      <w:r w:rsid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Академией управления при Президенте Республики Беларусь</w:t>
      </w:r>
    </w:p>
    <w:p w14:paraId="3287CA5E" w14:textId="655489AD" w:rsidR="00D071A5" w:rsidRPr="004D3546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основе сведений </w:t>
      </w:r>
      <w:r w:rsidR="008B5577"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Министерства здравоохранения Республики Беларусь, </w:t>
      </w:r>
      <w:r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  <w:r w:rsid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Министерства транспорта и коммуникаций Республики Беларусь,</w:t>
      </w:r>
      <w:r w:rsidR="00893435"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Министерства финансов Республики Беларусь,</w:t>
      </w:r>
      <w:r w:rsid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3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Национальной академии наук Беларуси.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4D3546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7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4D3546">
        <w:rPr>
          <w:rFonts w:ascii="Times New Roman" w:hAnsi="Times New Roman" w:cs="Times New Roman"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72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E83D0A4" w14:textId="36E4ABAB" w:rsidR="00D071A5" w:rsidRPr="006011DB" w:rsidRDefault="00D071A5" w:rsidP="00720DA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61E7FE64" w14:textId="5B449547"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</w:t>
      </w:r>
      <w:r w:rsidRPr="006011DB">
        <w:rPr>
          <w:rFonts w:ascii="Times New Roman" w:hAnsi="Times New Roman"/>
          <w:spacing w:val="-6"/>
          <w:sz w:val="30"/>
          <w:szCs w:val="30"/>
        </w:rPr>
        <w:lastRenderedPageBreak/>
        <w:t xml:space="preserve">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63 лет для мужчин в 2022 году этот пенсионный возраст будет оставаться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4D3546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Справочно.</w:t>
      </w:r>
    </w:p>
    <w:p w14:paraId="4DA57E20" w14:textId="77777777" w:rsidR="00D071A5" w:rsidRPr="004D3546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720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8902EEF" w:rsidR="00D071A5" w:rsidRPr="004D3546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Справочно.</w:t>
      </w:r>
    </w:p>
    <w:p w14:paraId="76718EBB" w14:textId="77777777" w:rsidR="00D071A5" w:rsidRPr="004D3546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3546">
        <w:rPr>
          <w:rFonts w:ascii="Times New Roman" w:hAnsi="Times New Roman" w:cs="Times New Roman"/>
          <w:i/>
          <w:sz w:val="24"/>
          <w:szCs w:val="24"/>
        </w:rPr>
        <w:t xml:space="preserve">В Европе выплаты матерям предусмотрены только для семей с низким уровнем дохода. В Финляндии «бонус» по случаю рождения ребенка и вовсе </w:t>
      </w:r>
      <w:r w:rsidRPr="004D3546">
        <w:rPr>
          <w:rFonts w:ascii="Times New Roman" w:hAnsi="Times New Roman" w:cs="Times New Roman"/>
          <w:i/>
          <w:sz w:val="24"/>
          <w:szCs w:val="24"/>
        </w:rPr>
        <w:lastRenderedPageBreak/>
        <w:t>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14:paraId="2959957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4D3546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Справочно.</w:t>
      </w:r>
    </w:p>
    <w:p w14:paraId="2E0922ED" w14:textId="77777777" w:rsidR="00D071A5" w:rsidRPr="004D3546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4D354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августе введено в эксплуатацию 2,13 млн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году к вводу предусмотрено 4 млн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кв.м,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особом контроле Главы государства находится вопрос строительства жилья для многодетных семей. Основное требование –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«построить прежде всего комфортнейшее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4D3546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Справочно.</w:t>
      </w:r>
    </w:p>
    <w:p w14:paraId="3EC18F40" w14:textId="77777777" w:rsidR="00D071A5" w:rsidRPr="004D3546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14:paraId="22A158B4" w14:textId="77777777" w:rsidR="00D071A5" w:rsidRPr="004D3546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354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4D3546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546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1C3C6664" w14:textId="77777777" w:rsidR="00D071A5" w:rsidRPr="004D3546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46">
        <w:rPr>
          <w:rFonts w:ascii="Times New Roman" w:hAnsi="Times New Roman" w:cs="Times New Roman"/>
          <w:i/>
          <w:sz w:val="24"/>
          <w:szCs w:val="24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.ч. 83,4% жителей агрогородков.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lastRenderedPageBreak/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4D3546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D354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Справочно.</w:t>
      </w:r>
    </w:p>
    <w:p w14:paraId="1B9599E5" w14:textId="77777777" w:rsidR="00D071A5" w:rsidRPr="004D3546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4D3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 xml:space="preserve">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4D3546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4D3546">
        <w:rPr>
          <w:rFonts w:ascii="Times New Roman" w:hAnsi="Times New Roman" w:cs="Times New Roman"/>
          <w:b/>
          <w:i/>
          <w:spacing w:val="-6"/>
          <w:sz w:val="24"/>
          <w:szCs w:val="24"/>
        </w:rPr>
        <w:t>Справочно.</w:t>
      </w:r>
    </w:p>
    <w:p w14:paraId="1E3764AC" w14:textId="77777777" w:rsidR="00D071A5" w:rsidRPr="004D3546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</w:rPr>
      </w:pPr>
      <w:r w:rsidRPr="004D3546">
        <w:rPr>
          <w:rFonts w:ascii="Times New Roman" w:hAnsi="Times New Roman" w:cs="Times New Roman"/>
          <w:i/>
          <w:spacing w:val="-6"/>
          <w:sz w:val="24"/>
          <w:szCs w:val="24"/>
        </w:rPr>
        <w:t>Экспорт медуслуг Беларусь наращивает ежегодно:</w:t>
      </w:r>
      <w:r w:rsidRPr="004D3546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14:paraId="4E1DE2DD" w14:textId="77777777" w:rsidR="00D071A5" w:rsidRPr="004D3546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</w:rPr>
      </w:pPr>
      <w:r w:rsidRPr="004D3546">
        <w:rPr>
          <w:rFonts w:ascii="Times New Roman" w:eastAsia="Calibri" w:hAnsi="Times New Roman" w:cs="Times New Roman"/>
          <w:i/>
          <w:spacing w:val="-6"/>
          <w:sz w:val="24"/>
          <w:szCs w:val="24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4D3546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</w:rPr>
      </w:pPr>
      <w:r w:rsidRPr="004D3546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4D3546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546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0E634774" w14:textId="77777777" w:rsidR="00672BB6" w:rsidRPr="004D3546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46">
        <w:rPr>
          <w:rFonts w:ascii="Times New Roman" w:hAnsi="Times New Roman" w:cs="Times New Roman"/>
          <w:i/>
          <w:sz w:val="24"/>
          <w:szCs w:val="24"/>
        </w:rPr>
        <w:t xml:space="preserve">Согласно данным исследования </w:t>
      </w:r>
      <w:r w:rsidRPr="004D3546">
        <w:rPr>
          <w:rFonts w:ascii="Times New Roman" w:hAnsi="Times New Roman" w:cs="Times New Roman"/>
          <w:i/>
          <w:sz w:val="24"/>
          <w:szCs w:val="24"/>
          <w:lang w:val="en-US"/>
        </w:rPr>
        <w:t>PISA</w:t>
      </w:r>
      <w:r w:rsidRPr="004D3546">
        <w:rPr>
          <w:rFonts w:ascii="Times New Roman" w:hAnsi="Times New Roman" w:cs="Times New Roman"/>
          <w:i/>
          <w:sz w:val="24"/>
          <w:szCs w:val="24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4D3546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546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0F4BD96E" w14:textId="77777777" w:rsidR="00D071A5" w:rsidRPr="004D3546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46">
        <w:rPr>
          <w:rFonts w:ascii="Times New Roman" w:hAnsi="Times New Roman" w:cs="Times New Roman"/>
          <w:i/>
          <w:sz w:val="24"/>
          <w:szCs w:val="24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4D354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D3546">
        <w:rPr>
          <w:rFonts w:ascii="Times New Roman" w:hAnsi="Times New Roman" w:cs="Times New Roman"/>
          <w:i/>
          <w:sz w:val="24"/>
          <w:szCs w:val="24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4D3546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546">
        <w:rPr>
          <w:rFonts w:ascii="Times New Roman" w:hAnsi="Times New Roman" w:cs="Times New Roman"/>
          <w:b/>
          <w:i/>
          <w:sz w:val="24"/>
          <w:szCs w:val="24"/>
        </w:rPr>
        <w:t>Справочно.</w:t>
      </w:r>
    </w:p>
    <w:p w14:paraId="12FB990E" w14:textId="77777777" w:rsidR="00D071A5" w:rsidRPr="004D3546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46">
        <w:rPr>
          <w:rFonts w:ascii="Times New Roman" w:hAnsi="Times New Roman" w:cs="Times New Roman"/>
          <w:i/>
          <w:sz w:val="24"/>
          <w:szCs w:val="24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4D3546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3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Справочно.</w:t>
      </w:r>
    </w:p>
    <w:p w14:paraId="064BB20E" w14:textId="77777777" w:rsidR="00D071A5" w:rsidRPr="004D3546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3546">
        <w:rPr>
          <w:rFonts w:ascii="Times New Roman" w:hAnsi="Times New Roman" w:cs="Times New Roman"/>
          <w:i/>
          <w:iCs/>
          <w:sz w:val="24"/>
          <w:szCs w:val="24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республике функционируют 42 государственных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 xml:space="preserve">(далее – ОПФР) независимо от вида и степени выраженности имеющихся нарушений.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6011DB">
        <w:rPr>
          <w:rFonts w:ascii="Times New Roman" w:hAnsi="Times New Roman" w:cs="Times New Roman"/>
          <w:sz w:val="30"/>
          <w:szCs w:val="30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02BF56EF" w14:textId="28D173A1" w:rsidR="00274566" w:rsidRPr="00720DAF" w:rsidRDefault="00274566" w:rsidP="00720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 w:cs="Times New Roman"/>
          <w:sz w:val="30"/>
          <w:szCs w:val="30"/>
        </w:rPr>
        <w:t>Social Progress Index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sectPr w:rsidR="00274566" w:rsidRPr="00720DAF" w:rsidSect="00720DA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7043" w14:textId="77777777" w:rsidR="00914861" w:rsidRDefault="00914861" w:rsidP="008920C9">
      <w:pPr>
        <w:spacing w:after="0" w:line="240" w:lineRule="auto"/>
      </w:pPr>
      <w:r>
        <w:separator/>
      </w:r>
    </w:p>
  </w:endnote>
  <w:endnote w:type="continuationSeparator" w:id="0">
    <w:p w14:paraId="1B80B681" w14:textId="77777777" w:rsidR="00914861" w:rsidRDefault="00914861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96E90" w14:textId="77777777" w:rsidR="00914861" w:rsidRDefault="00914861" w:rsidP="008920C9">
      <w:pPr>
        <w:spacing w:after="0" w:line="240" w:lineRule="auto"/>
      </w:pPr>
      <w:r>
        <w:separator/>
      </w:r>
    </w:p>
  </w:footnote>
  <w:footnote w:type="continuationSeparator" w:id="0">
    <w:p w14:paraId="19FF6AC7" w14:textId="77777777" w:rsidR="00914861" w:rsidRDefault="00914861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255D0364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A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0838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20C09"/>
    <w:rsid w:val="002350FF"/>
    <w:rsid w:val="0024193D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3546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A3704"/>
    <w:rsid w:val="006A6AC6"/>
    <w:rsid w:val="006E586F"/>
    <w:rsid w:val="007060BD"/>
    <w:rsid w:val="00706CC6"/>
    <w:rsid w:val="0071183D"/>
    <w:rsid w:val="00720865"/>
    <w:rsid w:val="00720DAF"/>
    <w:rsid w:val="007343B3"/>
    <w:rsid w:val="00734582"/>
    <w:rsid w:val="00754D30"/>
    <w:rsid w:val="007701E2"/>
    <w:rsid w:val="00781BEA"/>
    <w:rsid w:val="00797AFF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914861"/>
    <w:rsid w:val="00922D28"/>
    <w:rsid w:val="00923B60"/>
    <w:rsid w:val="009278CE"/>
    <w:rsid w:val="009A17D7"/>
    <w:rsid w:val="009A68D7"/>
    <w:rsid w:val="009B7C4C"/>
    <w:rsid w:val="009C2A29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  <w15:chartTrackingRefBased/>
  <w15:docId w15:val="{1F6BF80C-4859-44B1-828C-F99F98C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lukashenko-vstupil-v-dolzhnost-prezidenta-belarusi-407890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AB24-AFF5-44B2-BDCF-2EB7C30F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Дмитрий Валентинович Невертович</cp:lastModifiedBy>
  <cp:revision>2</cp:revision>
  <cp:lastPrinted>2020-10-12T11:38:00Z</cp:lastPrinted>
  <dcterms:created xsi:type="dcterms:W3CDTF">2020-10-14T11:20:00Z</dcterms:created>
  <dcterms:modified xsi:type="dcterms:W3CDTF">2020-10-14T11:20:00Z</dcterms:modified>
</cp:coreProperties>
</file>