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2C" w:rsidRPr="00394FB7" w:rsidRDefault="0056032C" w:rsidP="00F66019">
      <w:pPr>
        <w:pStyle w:val="a3"/>
        <w:ind w:firstLine="720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</w:pPr>
      <w:bookmarkStart w:id="0" w:name="_GoBack"/>
      <w:r w:rsidRPr="00394FB7"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  <w:t xml:space="preserve">24 ноября в </w:t>
      </w:r>
      <w:r w:rsidR="00DB2E95"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  <w:t>государственном учреждении образования «Средняя школа</w:t>
      </w:r>
      <w:r w:rsidRPr="00394FB7"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  <w:t xml:space="preserve"> №2 г. Мосты</w:t>
      </w:r>
      <w:r w:rsidR="00DB2E95"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  <w:t>»</w:t>
      </w:r>
      <w:r w:rsidR="00F66019" w:rsidRPr="00394FB7"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  <w:t xml:space="preserve"> для учащихся проведена акция «Дыши свободно».</w:t>
      </w:r>
    </w:p>
    <w:bookmarkEnd w:id="0"/>
    <w:p w:rsidR="0056032C" w:rsidRPr="00394FB7" w:rsidRDefault="0056032C" w:rsidP="00F66019">
      <w:pPr>
        <w:pStyle w:val="a3"/>
        <w:ind w:firstLine="720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</w:pPr>
    </w:p>
    <w:p w:rsidR="0056032C" w:rsidRPr="00394FB7" w:rsidRDefault="0056032C" w:rsidP="00750258">
      <w:pPr>
        <w:pStyle w:val="a3"/>
        <w:ind w:firstLine="720"/>
        <w:jc w:val="both"/>
        <w:rPr>
          <w:rFonts w:ascii="Times New Roman" w:hAnsi="Times New Roman" w:cs="Times New Roman"/>
          <w:b/>
          <w:color w:val="806000" w:themeColor="accent4" w:themeShade="80"/>
          <w:sz w:val="28"/>
          <w:szCs w:val="28"/>
          <w:lang w:val="ru-RU"/>
        </w:rPr>
      </w:pPr>
    </w:p>
    <w:p w:rsidR="00750258" w:rsidRDefault="000C67C7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58">
        <w:rPr>
          <w:rFonts w:ascii="Times New Roman" w:hAnsi="Times New Roman" w:cs="Times New Roman"/>
          <w:sz w:val="28"/>
          <w:szCs w:val="28"/>
          <w:lang w:val="ru-RU"/>
        </w:rPr>
        <w:t>24 ноября в рамках проведения информационно-образовательной акции «Ваши скидки с карточкой ЗОЖ</w:t>
      </w:r>
      <w:r w:rsidR="003119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0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1909"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>редней школе №</w:t>
      </w:r>
      <w:r w:rsidR="00311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>2 г. Мосты для учащихся 9 классов</w:t>
      </w:r>
      <w:r w:rsidR="00311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 w:rsidR="00DB2E95">
        <w:rPr>
          <w:rFonts w:ascii="Times New Roman" w:hAnsi="Times New Roman" w:cs="Times New Roman"/>
          <w:sz w:val="28"/>
          <w:szCs w:val="28"/>
          <w:lang w:val="ru-RU"/>
        </w:rPr>
        <w:t>учреждения здравоохранения «Мостовская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E95">
        <w:rPr>
          <w:rFonts w:ascii="Times New Roman" w:hAnsi="Times New Roman" w:cs="Times New Roman"/>
          <w:sz w:val="28"/>
          <w:szCs w:val="28"/>
          <w:lang w:val="ru-RU"/>
        </w:rPr>
        <w:t>центральная районная</w:t>
      </w:r>
      <w:r w:rsidR="00311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E95">
        <w:rPr>
          <w:rFonts w:ascii="Times New Roman" w:hAnsi="Times New Roman" w:cs="Times New Roman"/>
          <w:sz w:val="28"/>
          <w:szCs w:val="28"/>
          <w:lang w:val="ru-RU"/>
        </w:rPr>
        <w:t>больница»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B2E95">
        <w:rPr>
          <w:rFonts w:ascii="Times New Roman" w:hAnsi="Times New Roman" w:cs="Times New Roman"/>
          <w:sz w:val="28"/>
          <w:szCs w:val="28"/>
          <w:lang w:val="ru-RU"/>
        </w:rPr>
        <w:t>государственного учреждения «Мостовский районный центр гигиены и эпидемиологии»</w:t>
      </w:r>
      <w:r w:rsidRPr="00750258">
        <w:rPr>
          <w:rFonts w:ascii="Times New Roman" w:hAnsi="Times New Roman" w:cs="Times New Roman"/>
          <w:sz w:val="28"/>
          <w:szCs w:val="28"/>
          <w:lang w:val="ru-RU"/>
        </w:rPr>
        <w:t xml:space="preserve"> была проведена акция «Дыши свободно». </w:t>
      </w:r>
    </w:p>
    <w:p w:rsidR="00DB2E95" w:rsidRPr="00750258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E95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DCABE18" wp14:editId="25EB68F9">
            <wp:extent cx="3327260" cy="2381250"/>
            <wp:effectExtent l="0" t="0" r="6985" b="0"/>
            <wp:docPr id="1" name="Рисунок 1" descr="O:\Отдел идеологической работы и по делам молодёжи\Дейкало\МОСТЫ - ЗДОРОВЫЙ ГОРОД\IMG-49e69654c557f2b6d80110bbc29752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идеологической работы и по делам молодёжи\Дейкало\МОСТЫ - ЗДОРОВЫЙ ГОРОД\IMG-49e69654c557f2b6d80110bbc297522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56" cy="24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95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E95" w:rsidRDefault="000C67C7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58">
        <w:rPr>
          <w:rFonts w:ascii="Times New Roman" w:hAnsi="Times New Roman" w:cs="Times New Roman"/>
          <w:sz w:val="28"/>
          <w:szCs w:val="28"/>
          <w:lang w:val="ru-RU"/>
        </w:rPr>
        <w:t xml:space="preserve">Врачом-наркологом Никитиной В.Н. были освещены вопросы профилактики никотиновой зависимости и способах избавления от вредных привычек. </w:t>
      </w:r>
      <w:r w:rsidRPr="0056032C">
        <w:rPr>
          <w:rFonts w:ascii="Times New Roman" w:hAnsi="Times New Roman" w:cs="Times New Roman"/>
          <w:sz w:val="28"/>
          <w:szCs w:val="28"/>
          <w:lang w:val="ru-RU"/>
        </w:rPr>
        <w:t>Инструктора-</w:t>
      </w:r>
      <w:proofErr w:type="spellStart"/>
      <w:r w:rsidRPr="0056032C">
        <w:rPr>
          <w:rFonts w:ascii="Times New Roman" w:hAnsi="Times New Roman" w:cs="Times New Roman"/>
          <w:sz w:val="28"/>
          <w:szCs w:val="28"/>
          <w:lang w:val="ru-RU"/>
        </w:rPr>
        <w:t>валеологи</w:t>
      </w:r>
      <w:proofErr w:type="spellEnd"/>
      <w:r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 Крупица Ю.В. </w:t>
      </w:r>
      <w:r w:rsidR="00750258"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750258" w:rsidRPr="0056032C">
        <w:rPr>
          <w:rFonts w:ascii="Times New Roman" w:hAnsi="Times New Roman" w:cs="Times New Roman"/>
          <w:sz w:val="28"/>
          <w:szCs w:val="28"/>
          <w:lang w:val="ru-RU"/>
        </w:rPr>
        <w:t>Манцевич</w:t>
      </w:r>
      <w:proofErr w:type="spellEnd"/>
      <w:r w:rsidR="00750258"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 Д.И. беседовали с подростками </w:t>
      </w:r>
      <w:r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о вредном влиянии электронных систем доставки </w:t>
      </w:r>
      <w:r w:rsidR="0056032C">
        <w:rPr>
          <w:rFonts w:ascii="Times New Roman" w:hAnsi="Times New Roman" w:cs="Times New Roman"/>
          <w:sz w:val="28"/>
          <w:szCs w:val="28"/>
          <w:lang w:val="ru-RU"/>
        </w:rPr>
        <w:t>никотина</w:t>
      </w:r>
      <w:r w:rsidR="0056032C"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50258" w:rsidRPr="0056032C">
        <w:rPr>
          <w:rFonts w:ascii="Times New Roman" w:hAnsi="Times New Roman" w:cs="Times New Roman"/>
          <w:sz w:val="28"/>
          <w:szCs w:val="28"/>
          <w:lang w:val="ru-RU"/>
        </w:rPr>
        <w:t xml:space="preserve">табакокурения на растущий организм, затронули вопросы популяризации здорового образа жизни среди молодежи. </w:t>
      </w:r>
    </w:p>
    <w:p w:rsidR="00DB2E95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E95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81081" cy="2419350"/>
            <wp:effectExtent l="0" t="0" r="635" b="0"/>
            <wp:docPr id="2" name="Рисунок 2" descr="O:\Отдел идеологической работы и по делам молодёжи\Дейкало\МОСТЫ - ЗДОРОВЫЙ ГОРОД\IMG-4c7b2e13a0b8373df8ce1c481929f3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Отдел идеологической работы и по делам молодёжи\Дейкало\МОСТЫ - ЗДОРОВЫЙ ГОРОД\IMG-4c7b2e13a0b8373df8ce1c481929f3d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72" cy="24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AA" w:rsidRDefault="00750258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A7B">
        <w:rPr>
          <w:rFonts w:ascii="Times New Roman" w:hAnsi="Times New Roman" w:cs="Times New Roman"/>
          <w:sz w:val="28"/>
          <w:szCs w:val="28"/>
          <w:lang w:val="ru-RU"/>
        </w:rPr>
        <w:t>Среди учащихся распространялись малые носители информации (листовки, п</w:t>
      </w:r>
      <w:r w:rsidR="00F47A7B">
        <w:rPr>
          <w:rFonts w:ascii="Times New Roman" w:hAnsi="Times New Roman" w:cs="Times New Roman"/>
          <w:sz w:val="28"/>
          <w:szCs w:val="28"/>
          <w:lang w:val="ru-RU"/>
        </w:rPr>
        <w:t xml:space="preserve">амятки) и </w:t>
      </w:r>
      <w:r w:rsidRPr="00F47A7B">
        <w:rPr>
          <w:rFonts w:ascii="Times New Roman" w:hAnsi="Times New Roman" w:cs="Times New Roman"/>
          <w:sz w:val="28"/>
          <w:szCs w:val="28"/>
          <w:lang w:val="ru-RU"/>
        </w:rPr>
        <w:t>«Письмо курильщику», котор</w:t>
      </w:r>
      <w:r w:rsidR="00F47A7B" w:rsidRPr="00F47A7B">
        <w:rPr>
          <w:rFonts w:ascii="Times New Roman" w:hAnsi="Times New Roman" w:cs="Times New Roman"/>
          <w:sz w:val="28"/>
          <w:szCs w:val="28"/>
          <w:lang w:val="ru-RU"/>
        </w:rPr>
        <w:t>ое предлагалось передать</w:t>
      </w:r>
      <w:r w:rsidR="00F47A7B">
        <w:rPr>
          <w:rFonts w:ascii="Times New Roman" w:hAnsi="Times New Roman" w:cs="Times New Roman"/>
          <w:sz w:val="28"/>
          <w:szCs w:val="28"/>
          <w:lang w:val="ru-RU"/>
        </w:rPr>
        <w:t xml:space="preserve"> курящим друзьям или родственникам.</w:t>
      </w:r>
    </w:p>
    <w:p w:rsidR="00DB2E95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E95" w:rsidRPr="00F47A7B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98285" cy="2397604"/>
            <wp:effectExtent l="0" t="0" r="6985" b="3175"/>
            <wp:docPr id="3" name="Рисунок 3" descr="O:\Отдел идеологической работы и по делам молодёжи\Дейкало\МОСТЫ - ЗДОРОВЫЙ ГОРОД\IMG-b86d5e85a3832aaebae444a2383e3b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Отдел идеологической работы и по делам молодёжи\Дейкало\МОСТЫ - ЗДОРОВЫЙ ГОРОД\IMG-b86d5e85a3832aaebae444a2383e3b6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70" cy="24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2C" w:rsidRDefault="0056032C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E95" w:rsidRPr="00F47A7B" w:rsidRDefault="00DB2E95" w:rsidP="007502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32C" w:rsidRDefault="0056032C" w:rsidP="005603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Инструктор-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Д.И.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Манцевич</w:t>
      </w:r>
      <w:proofErr w:type="spellEnd"/>
    </w:p>
    <w:p w:rsidR="00B332BA" w:rsidRDefault="00B332BA" w:rsidP="005603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2BA" w:rsidRPr="0056032C" w:rsidRDefault="00B332BA" w:rsidP="005603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BA3925" w:rsidRPr="00F47A7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sectPr w:rsidR="00B332BA" w:rsidRPr="0056032C" w:rsidSect="00DB2E95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A6"/>
    <w:rsid w:val="000C67C7"/>
    <w:rsid w:val="001B11A6"/>
    <w:rsid w:val="00311909"/>
    <w:rsid w:val="00394FB7"/>
    <w:rsid w:val="0056032C"/>
    <w:rsid w:val="00750258"/>
    <w:rsid w:val="00B332BA"/>
    <w:rsid w:val="00BA3925"/>
    <w:rsid w:val="00DB2E95"/>
    <w:rsid w:val="00EF5EAA"/>
    <w:rsid w:val="00F47A7B"/>
    <w:rsid w:val="00F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90DF"/>
  <w15:chartTrackingRefBased/>
  <w15:docId w15:val="{436BACCE-3B7A-4489-8DC8-BF4AC0BB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Сергеевич Дейкало</cp:lastModifiedBy>
  <cp:revision>9</cp:revision>
  <dcterms:created xsi:type="dcterms:W3CDTF">2021-11-30T04:54:00Z</dcterms:created>
  <dcterms:modified xsi:type="dcterms:W3CDTF">2021-12-01T07:24:00Z</dcterms:modified>
</cp:coreProperties>
</file>