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E39B0" w14:textId="77777777" w:rsidR="00E83567" w:rsidRPr="00677363" w:rsidRDefault="00E83567">
      <w:pPr>
        <w:rPr>
          <w:rFonts w:ascii="Times New Roman" w:hAnsi="Times New Roman" w:cs="Times New Roman"/>
        </w:rPr>
      </w:pPr>
      <w:r w:rsidRPr="00677363">
        <w:rPr>
          <w:rFonts w:ascii="Times New Roman" w:hAnsi="Times New Roman" w:cs="Times New Roman"/>
        </w:rPr>
        <w:t>Таблица фотоснимков к мероприятию «Юный стартап».</w:t>
      </w:r>
    </w:p>
    <w:p w14:paraId="2187F260" w14:textId="77777777" w:rsidR="0068697D" w:rsidRPr="00677363" w:rsidRDefault="00E83567">
      <w:pPr>
        <w:rPr>
          <w:rFonts w:ascii="Times New Roman" w:hAnsi="Times New Roman" w:cs="Times New Roman"/>
        </w:rPr>
      </w:pPr>
      <w:r w:rsidRPr="00677363">
        <w:rPr>
          <w:rFonts w:ascii="Times New Roman" w:hAnsi="Times New Roman" w:cs="Times New Roman"/>
        </w:rPr>
        <w:t xml:space="preserve">Фото 1. Выступление лектора </w:t>
      </w:r>
      <w:proofErr w:type="spellStart"/>
      <w:r w:rsidRPr="00677363">
        <w:rPr>
          <w:rFonts w:ascii="Times New Roman" w:hAnsi="Times New Roman" w:cs="Times New Roman"/>
        </w:rPr>
        <w:t>Лойша</w:t>
      </w:r>
      <w:proofErr w:type="spellEnd"/>
      <w:r w:rsidRPr="00677363">
        <w:rPr>
          <w:rFonts w:ascii="Times New Roman" w:hAnsi="Times New Roman" w:cs="Times New Roman"/>
        </w:rPr>
        <w:t xml:space="preserve"> Н.А.</w:t>
      </w:r>
    </w:p>
    <w:p w14:paraId="776A13C1" w14:textId="77777777" w:rsidR="00E83567" w:rsidRDefault="00E83567">
      <w:r>
        <w:rPr>
          <w:noProof/>
          <w:lang w:eastAsia="ru-RU"/>
        </w:rPr>
        <w:drawing>
          <wp:inline distT="0" distB="0" distL="0" distR="0" wp14:anchorId="7526F2D0" wp14:editId="7BE27F37">
            <wp:extent cx="5940425" cy="3960283"/>
            <wp:effectExtent l="0" t="0" r="3175" b="2540"/>
            <wp:docPr id="1" name="Рисунок 1" descr="C:\Users\poklad_tk\Desktop\Ф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klad_tk\Desktop\Ф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4CCDF" w14:textId="77777777" w:rsidR="00E83567" w:rsidRPr="00677363" w:rsidRDefault="00E83567">
      <w:pPr>
        <w:rPr>
          <w:rFonts w:ascii="Times New Roman" w:hAnsi="Times New Roman" w:cs="Times New Roman"/>
        </w:rPr>
      </w:pPr>
      <w:r w:rsidRPr="00677363">
        <w:rPr>
          <w:rFonts w:ascii="Times New Roman" w:hAnsi="Times New Roman" w:cs="Times New Roman"/>
        </w:rPr>
        <w:t xml:space="preserve">Фото 2. </w:t>
      </w:r>
      <w:r w:rsidR="00C423EC" w:rsidRPr="00677363">
        <w:rPr>
          <w:rFonts w:ascii="Times New Roman" w:hAnsi="Times New Roman" w:cs="Times New Roman"/>
        </w:rPr>
        <w:t xml:space="preserve"> Учебная аудитория</w:t>
      </w:r>
    </w:p>
    <w:p w14:paraId="70B4674B" w14:textId="77777777" w:rsidR="00E83567" w:rsidRDefault="00D35C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128654" wp14:editId="4EB826BF">
            <wp:extent cx="5943600" cy="4114800"/>
            <wp:effectExtent l="0" t="0" r="0" b="0"/>
            <wp:docPr id="7" name="Рисунок 7" descr="C:\Users\poklad_tk\Desktop\Ф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klad_tk\Desktop\Ф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91BF" w14:textId="77777777" w:rsidR="000D3FC6" w:rsidRPr="00677363" w:rsidRDefault="000D3FC6">
      <w:pPr>
        <w:rPr>
          <w:rFonts w:ascii="Times New Roman" w:hAnsi="Times New Roman" w:cs="Times New Roman"/>
        </w:rPr>
      </w:pPr>
      <w:r w:rsidRPr="00677363">
        <w:rPr>
          <w:rFonts w:ascii="Times New Roman" w:hAnsi="Times New Roman" w:cs="Times New Roman"/>
        </w:rPr>
        <w:lastRenderedPageBreak/>
        <w:t xml:space="preserve">Фото </w:t>
      </w:r>
      <w:r w:rsidR="00C423EC" w:rsidRPr="00677363">
        <w:rPr>
          <w:rFonts w:ascii="Times New Roman" w:hAnsi="Times New Roman" w:cs="Times New Roman"/>
        </w:rPr>
        <w:t>3. Выступление Величко С.Н.</w:t>
      </w:r>
    </w:p>
    <w:p w14:paraId="0F431CA3" w14:textId="77777777" w:rsidR="00D35C6B" w:rsidRDefault="00C423EC">
      <w:r>
        <w:rPr>
          <w:noProof/>
          <w:lang w:eastAsia="ru-RU"/>
        </w:rPr>
        <w:drawing>
          <wp:inline distT="0" distB="0" distL="0" distR="0" wp14:anchorId="09B34C40" wp14:editId="3E80E514">
            <wp:extent cx="5962650" cy="4400550"/>
            <wp:effectExtent l="0" t="0" r="0" b="0"/>
            <wp:docPr id="10" name="Рисунок 10" descr="C:\Users\poklad_tk\Desktop\Ф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klad_tk\Desktop\Ф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614C" w14:textId="77777777" w:rsidR="00D35C6B" w:rsidRPr="00677363" w:rsidRDefault="00BB1A76">
      <w:pPr>
        <w:rPr>
          <w:rFonts w:ascii="Times New Roman" w:hAnsi="Times New Roman" w:cs="Times New Roman"/>
        </w:rPr>
      </w:pPr>
      <w:r w:rsidRPr="00677363">
        <w:rPr>
          <w:rFonts w:ascii="Times New Roman" w:hAnsi="Times New Roman" w:cs="Times New Roman"/>
        </w:rPr>
        <w:t xml:space="preserve"> Фото 4. </w:t>
      </w:r>
      <w:r w:rsidR="006A1EB4" w:rsidRPr="00677363">
        <w:rPr>
          <w:rFonts w:ascii="Times New Roman" w:hAnsi="Times New Roman" w:cs="Times New Roman"/>
        </w:rPr>
        <w:t xml:space="preserve">Заседание в райисполкоме. </w:t>
      </w:r>
      <w:r w:rsidRPr="00677363">
        <w:rPr>
          <w:rFonts w:ascii="Times New Roman" w:hAnsi="Times New Roman" w:cs="Times New Roman"/>
        </w:rPr>
        <w:t>Члены Совета по развитию предпринимательства.</w:t>
      </w:r>
    </w:p>
    <w:p w14:paraId="68D77068" w14:textId="77777777" w:rsidR="00D35C6B" w:rsidRDefault="00BB1A76">
      <w:r>
        <w:rPr>
          <w:noProof/>
          <w:lang w:eastAsia="ru-RU"/>
        </w:rPr>
        <w:drawing>
          <wp:inline distT="0" distB="0" distL="0" distR="0" wp14:anchorId="71E10216" wp14:editId="6019ED51">
            <wp:extent cx="5940425" cy="3962569"/>
            <wp:effectExtent l="0" t="0" r="3175" b="0"/>
            <wp:docPr id="11" name="Рисунок 11" descr="C:\Users\poklad_tk\Desktop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klad_tk\Desktop\Ф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030C8" w14:textId="77777777" w:rsidR="00BB1A76" w:rsidRPr="00677363" w:rsidRDefault="00AC1932">
      <w:pPr>
        <w:rPr>
          <w:rFonts w:ascii="Times New Roman" w:hAnsi="Times New Roman" w:cs="Times New Roman"/>
        </w:rPr>
      </w:pPr>
      <w:r w:rsidRPr="00677363">
        <w:rPr>
          <w:rFonts w:ascii="Times New Roman" w:hAnsi="Times New Roman" w:cs="Times New Roman"/>
        </w:rPr>
        <w:lastRenderedPageBreak/>
        <w:t>Фото 5-6. Общие снимки зала заседаний.</w:t>
      </w:r>
    </w:p>
    <w:p w14:paraId="1E5C2AD2" w14:textId="77777777" w:rsidR="00D35C6B" w:rsidRDefault="002D7D10">
      <w:r>
        <w:rPr>
          <w:noProof/>
          <w:lang w:eastAsia="ru-RU"/>
        </w:rPr>
        <w:drawing>
          <wp:inline distT="0" distB="0" distL="0" distR="0" wp14:anchorId="5DB228D8" wp14:editId="16D5E04E">
            <wp:extent cx="5981700" cy="4191000"/>
            <wp:effectExtent l="0" t="0" r="0" b="0"/>
            <wp:docPr id="12" name="Рисунок 12" descr="C:\Users\poklad_tk\Desktop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klad_tk\Desktop\Ф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37CAD" w14:textId="77777777" w:rsidR="00D35C6B" w:rsidRDefault="00D35C6B"/>
    <w:p w14:paraId="4232D024" w14:textId="77777777" w:rsidR="00D35C6B" w:rsidRDefault="002D7D10">
      <w:r>
        <w:rPr>
          <w:noProof/>
          <w:lang w:eastAsia="ru-RU"/>
        </w:rPr>
        <w:drawing>
          <wp:inline distT="0" distB="0" distL="0" distR="0" wp14:anchorId="260AD127" wp14:editId="08067D38">
            <wp:extent cx="5981700" cy="3429000"/>
            <wp:effectExtent l="0" t="0" r="0" b="0"/>
            <wp:docPr id="13" name="Рисунок 13" descr="C:\Users\poklad_tk\Desktop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klad_tk\Desktop\Ф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7C002" w14:textId="77777777" w:rsidR="00AC1932" w:rsidRDefault="00AC1932"/>
    <w:p w14:paraId="513DD8C7" w14:textId="77777777" w:rsidR="00D35C6B" w:rsidRDefault="00D35C6B"/>
    <w:p w14:paraId="4CB23225" w14:textId="77777777" w:rsidR="00D35C6B" w:rsidRPr="00677363" w:rsidRDefault="00AC1932">
      <w:pPr>
        <w:rPr>
          <w:rFonts w:ascii="Times New Roman" w:hAnsi="Times New Roman" w:cs="Times New Roman"/>
        </w:rPr>
      </w:pPr>
      <w:r w:rsidRPr="00677363">
        <w:rPr>
          <w:rFonts w:ascii="Times New Roman" w:hAnsi="Times New Roman" w:cs="Times New Roman"/>
        </w:rPr>
        <w:lastRenderedPageBreak/>
        <w:t>Фото 7. Член Совета Мысливец Г.В.</w:t>
      </w:r>
    </w:p>
    <w:p w14:paraId="6B3A85D6" w14:textId="77777777" w:rsidR="00D35C6B" w:rsidRDefault="002D7D10">
      <w:r>
        <w:rPr>
          <w:noProof/>
          <w:lang w:eastAsia="ru-RU"/>
        </w:rPr>
        <w:drawing>
          <wp:inline distT="0" distB="0" distL="0" distR="0" wp14:anchorId="7BFE7BB9" wp14:editId="6CDD52C1">
            <wp:extent cx="3543300" cy="4000500"/>
            <wp:effectExtent l="0" t="0" r="0" b="0"/>
            <wp:docPr id="14" name="Рисунок 14" descr="C:\Users\poklad_tk\Desktop\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klad_tk\Desktop\Ф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5F20" w14:textId="77777777" w:rsidR="00AC1932" w:rsidRPr="00677363" w:rsidRDefault="00AC1932">
      <w:pPr>
        <w:rPr>
          <w:rFonts w:ascii="Times New Roman" w:hAnsi="Times New Roman" w:cs="Times New Roman"/>
        </w:rPr>
      </w:pPr>
      <w:r w:rsidRPr="00677363">
        <w:rPr>
          <w:rFonts w:ascii="Times New Roman" w:hAnsi="Times New Roman" w:cs="Times New Roman"/>
        </w:rPr>
        <w:t>Фото 8. Участники заседания.</w:t>
      </w:r>
    </w:p>
    <w:p w14:paraId="4AA7162E" w14:textId="77777777" w:rsidR="002D7D10" w:rsidRDefault="002D7D10">
      <w:r>
        <w:rPr>
          <w:noProof/>
          <w:lang w:eastAsia="ru-RU"/>
        </w:rPr>
        <w:drawing>
          <wp:inline distT="0" distB="0" distL="0" distR="0" wp14:anchorId="01BC9B58" wp14:editId="3BA041BB">
            <wp:extent cx="5667375" cy="4343400"/>
            <wp:effectExtent l="0" t="0" r="9525" b="0"/>
            <wp:docPr id="15" name="Рисунок 15" descr="C:\Users\poklad_tk\Desktop\Ф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klad_tk\Desktop\Ф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CE76" w14:textId="77777777" w:rsidR="002D7D10" w:rsidRDefault="00AC1932">
      <w:r w:rsidRPr="00677363">
        <w:rPr>
          <w:rFonts w:ascii="Times New Roman" w:hAnsi="Times New Roman" w:cs="Times New Roman"/>
        </w:rPr>
        <w:lastRenderedPageBreak/>
        <w:t xml:space="preserve">Фото 9. Выступление </w:t>
      </w:r>
      <w:proofErr w:type="spellStart"/>
      <w:r w:rsidRPr="00677363">
        <w:rPr>
          <w:rFonts w:ascii="Times New Roman" w:hAnsi="Times New Roman" w:cs="Times New Roman"/>
        </w:rPr>
        <w:t>Дедук</w:t>
      </w:r>
      <w:proofErr w:type="spellEnd"/>
      <w:r w:rsidRPr="00677363">
        <w:rPr>
          <w:rFonts w:ascii="Times New Roman" w:hAnsi="Times New Roman" w:cs="Times New Roman"/>
        </w:rPr>
        <w:t xml:space="preserve"> Н.И.</w:t>
      </w:r>
      <w:r w:rsidR="00D81E5D">
        <w:rPr>
          <w:noProof/>
          <w:lang w:eastAsia="ru-RU"/>
        </w:rPr>
        <w:t xml:space="preserve"> </w:t>
      </w:r>
      <w:r w:rsidR="002D7D10">
        <w:rPr>
          <w:noProof/>
          <w:lang w:eastAsia="ru-RU"/>
        </w:rPr>
        <w:drawing>
          <wp:inline distT="0" distB="0" distL="0" distR="0" wp14:anchorId="0E0676B6" wp14:editId="2904CB15">
            <wp:extent cx="5676900" cy="4324350"/>
            <wp:effectExtent l="0" t="0" r="0" b="0"/>
            <wp:docPr id="16" name="Рисунок 16" descr="C:\Users\poklad_tk\Desktop\Ф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klad_tk\Desktop\Ф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3FFC" w14:textId="77777777" w:rsidR="002D7D10" w:rsidRDefault="00AC1932">
      <w:r w:rsidRPr="00677363">
        <w:rPr>
          <w:rFonts w:ascii="Times New Roman" w:hAnsi="Times New Roman" w:cs="Times New Roman"/>
        </w:rPr>
        <w:t>Фото 10. Выступления предпринимателей в прениях.</w:t>
      </w:r>
      <w:r w:rsidR="002D7D10">
        <w:rPr>
          <w:noProof/>
          <w:lang w:eastAsia="ru-RU"/>
        </w:rPr>
        <w:drawing>
          <wp:inline distT="0" distB="0" distL="0" distR="0" wp14:anchorId="37EFA97D" wp14:editId="0045F77B">
            <wp:extent cx="5676900" cy="4295775"/>
            <wp:effectExtent l="0" t="0" r="0" b="9525"/>
            <wp:docPr id="17" name="Рисунок 17" descr="C:\Users\poklad_tk\Desktop\Ф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klad_tk\Desktop\Ф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68C73" w14:textId="77777777" w:rsidR="002D7D10" w:rsidRDefault="002D7D10"/>
    <w:sectPr w:rsidR="002D7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1CE5"/>
    <w:rsid w:val="00041C76"/>
    <w:rsid w:val="000D3FC6"/>
    <w:rsid w:val="002D7D10"/>
    <w:rsid w:val="00305347"/>
    <w:rsid w:val="004F7F5C"/>
    <w:rsid w:val="005C4A04"/>
    <w:rsid w:val="00677363"/>
    <w:rsid w:val="0068697D"/>
    <w:rsid w:val="006A1EB4"/>
    <w:rsid w:val="00AC1932"/>
    <w:rsid w:val="00B21CE5"/>
    <w:rsid w:val="00BB1A76"/>
    <w:rsid w:val="00C423EC"/>
    <w:rsid w:val="00D35C6B"/>
    <w:rsid w:val="00D81E5D"/>
    <w:rsid w:val="00E8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9FB2C"/>
  <w15:docId w15:val="{7F291045-ED3D-46FC-8DCA-702E8469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Величко Андрей Валерьевич</dc:creator>
  <cp:keywords/>
  <dc:description/>
  <cp:lastModifiedBy>Алексей Рекуть</cp:lastModifiedBy>
  <cp:revision>13</cp:revision>
  <dcterms:created xsi:type="dcterms:W3CDTF">2022-11-15T13:14:00Z</dcterms:created>
  <dcterms:modified xsi:type="dcterms:W3CDTF">2022-11-18T09:46:00Z</dcterms:modified>
</cp:coreProperties>
</file>