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BB" w:rsidRDefault="00210E8E" w:rsidP="00310571">
      <w:pPr>
        <w:spacing w:after="0" w:line="240" w:lineRule="auto"/>
        <w:jc w:val="both"/>
      </w:pPr>
      <w:r>
        <w:tab/>
      </w:r>
      <w:r w:rsidR="00737C78">
        <w:t>Указ</w:t>
      </w:r>
      <w:r w:rsidR="003B20BB">
        <w:t xml:space="preserve"> Президента Республики Беларусь от 07.02.2006 г. № 75 </w:t>
      </w:r>
      <w:r w:rsidR="00310571">
        <w:br/>
      </w:r>
      <w:r w:rsidR="003B20BB">
        <w:t>«О предоставлении гражданам, постоянно проживающим и работающим в населенных пунктах с численностью населения до 20 тыс. человек,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построек».</w:t>
      </w:r>
    </w:p>
    <w:p w:rsidR="006A4D8C" w:rsidRDefault="006A4D8C" w:rsidP="006A4D8C">
      <w:pPr>
        <w:tabs>
          <w:tab w:val="left" w:pos="6804"/>
        </w:tabs>
        <w:spacing w:after="0" w:line="240" w:lineRule="auto"/>
        <w:ind w:firstLine="709"/>
        <w:jc w:val="both"/>
      </w:pPr>
      <w:r>
        <w:t>Льготный кредит может предоставляться гражданину на капитальный ремонт и реконструкцию жилого помещения, в котором он проживает, строительство инженерных сетей к этому помещению, возведение хозяйственных помещений и построек, или на отдельные виды работ по капитальному ремонту и реконструкции жилого помещения, строительству инженерных сетей, или только на возведение хозяйственных помещений и построек.</w:t>
      </w:r>
    </w:p>
    <w:p w:rsidR="006A4D8C" w:rsidRDefault="006A4D8C" w:rsidP="006A4D8C">
      <w:pPr>
        <w:tabs>
          <w:tab w:val="left" w:pos="6804"/>
        </w:tabs>
        <w:spacing w:after="0" w:line="240" w:lineRule="auto"/>
        <w:ind w:firstLine="709"/>
        <w:jc w:val="both"/>
      </w:pPr>
      <w:r>
        <w:t xml:space="preserve">Право на получение льготного кредита гражданином может быть использовано один раз. В отношении жилого помещения льготный кредит может быть предоставлен </w:t>
      </w:r>
      <w:r w:rsidR="00310571">
        <w:t>только один раз.</w:t>
      </w:r>
    </w:p>
    <w:p w:rsidR="006A4D8C" w:rsidRDefault="006A4D8C" w:rsidP="006A4D8C">
      <w:pPr>
        <w:tabs>
          <w:tab w:val="left" w:pos="6804"/>
        </w:tabs>
        <w:spacing w:after="0" w:line="240" w:lineRule="auto"/>
        <w:ind w:firstLine="709"/>
        <w:jc w:val="both"/>
      </w:pPr>
      <w:r>
        <w:t>М</w:t>
      </w:r>
      <w:r>
        <w:t>аксимальный срок, на который предоставляется льготный кредит, не превыша</w:t>
      </w:r>
      <w:r w:rsidR="00310571">
        <w:t>е</w:t>
      </w:r>
      <w:r>
        <w:t>т 10 лет. Процентная ставка за пользование таки</w:t>
      </w:r>
      <w:r>
        <w:t xml:space="preserve">м кредитом </w:t>
      </w:r>
      <w:r w:rsidR="00310571">
        <w:t>составляет</w:t>
      </w:r>
      <w:r>
        <w:t>3 процента годовых.</w:t>
      </w:r>
      <w:r w:rsidR="00A965F6" w:rsidRPr="00A965F6">
        <w:t xml:space="preserve"> </w:t>
      </w:r>
    </w:p>
    <w:p w:rsidR="00EF252F" w:rsidRPr="00206CF8" w:rsidRDefault="00EF252F" w:rsidP="006A4D8C">
      <w:pPr>
        <w:tabs>
          <w:tab w:val="left" w:pos="6804"/>
        </w:tabs>
        <w:spacing w:after="0" w:line="240" w:lineRule="auto"/>
        <w:ind w:firstLine="709"/>
        <w:jc w:val="both"/>
        <w:rPr>
          <w:b/>
          <w:u w:val="single"/>
        </w:rPr>
      </w:pPr>
      <w:r w:rsidRPr="00206CF8">
        <w:rPr>
          <w:b/>
          <w:u w:val="single"/>
        </w:rPr>
        <w:t>Основные условия и порядок получения льготного кредита:</w:t>
      </w:r>
    </w:p>
    <w:p w:rsidR="00A965F6" w:rsidRDefault="00EF252F" w:rsidP="00206CF8">
      <w:pPr>
        <w:tabs>
          <w:tab w:val="left" w:pos="6804"/>
        </w:tabs>
        <w:spacing w:after="0" w:line="240" w:lineRule="auto"/>
        <w:ind w:firstLine="709"/>
        <w:jc w:val="both"/>
      </w:pPr>
      <w:r>
        <w:t>- граждане, зарегистрированные по месту жительства</w:t>
      </w:r>
      <w:r w:rsidR="006A4D8C" w:rsidRPr="006A4D8C">
        <w:t xml:space="preserve"> </w:t>
      </w:r>
      <w:r w:rsidR="006A4D8C" w:rsidRPr="00A965F6">
        <w:t>в населенных пунктах с численность</w:t>
      </w:r>
      <w:r w:rsidR="006A4D8C">
        <w:t>ю населения до 20 тыс. человек</w:t>
      </w:r>
      <w:r w:rsidR="006A4D8C">
        <w:t xml:space="preserve"> и работающие по трудовым договорам в организациях, осуществляющие предпринимательскую деятельность и др.;</w:t>
      </w:r>
    </w:p>
    <w:p w:rsidR="006A4D8C" w:rsidRPr="00A965F6" w:rsidRDefault="006A4D8C" w:rsidP="00206CF8">
      <w:pPr>
        <w:tabs>
          <w:tab w:val="left" w:pos="6804"/>
        </w:tabs>
        <w:spacing w:after="0" w:line="240" w:lineRule="auto"/>
        <w:ind w:firstLine="709"/>
        <w:jc w:val="both"/>
      </w:pPr>
      <w:r>
        <w:t>- для получения льготного кредита необходимо изготовить проектно-сметную документацию на проведение необходимых работ;</w:t>
      </w:r>
    </w:p>
    <w:p w:rsidR="00737C78" w:rsidRDefault="006A4D8C" w:rsidP="00A965F6">
      <w:pPr>
        <w:tabs>
          <w:tab w:val="left" w:pos="6804"/>
        </w:tabs>
        <w:spacing w:after="0" w:line="240" w:lineRule="auto"/>
        <w:ind w:firstLine="709"/>
        <w:jc w:val="both"/>
      </w:pPr>
      <w:r>
        <w:t xml:space="preserve">- </w:t>
      </w:r>
      <w:r w:rsidRPr="006A4D8C">
        <w:t xml:space="preserve">среднемесячный совокупный доход на каждого члена семьи не </w:t>
      </w:r>
      <w:r>
        <w:t xml:space="preserve">должен </w:t>
      </w:r>
      <w:r w:rsidRPr="006A4D8C">
        <w:t>превышат</w:t>
      </w:r>
      <w:r>
        <w:t>ь</w:t>
      </w:r>
      <w:r w:rsidRPr="006A4D8C">
        <w:t xml:space="preserve"> двукратного среднемесячного среднедушевого минимального потребительского бюджета семьи из 4 человек, исчисленного за 12 месяцев, предшествующих месяцу подачи документов для включения этих граждан в списки на получение льготных кредитов.</w:t>
      </w:r>
    </w:p>
    <w:p w:rsidR="003B20BB" w:rsidRDefault="003B20BB" w:rsidP="00CF5142">
      <w:pPr>
        <w:tabs>
          <w:tab w:val="left" w:pos="6804"/>
        </w:tabs>
        <w:spacing w:after="0" w:line="240" w:lineRule="auto"/>
        <w:ind w:firstLine="709"/>
        <w:jc w:val="both"/>
      </w:pPr>
      <w:r>
        <w:t>По состоянию на</w:t>
      </w:r>
      <w:r w:rsidR="00CF5142">
        <w:t xml:space="preserve"> </w:t>
      </w:r>
      <w:r w:rsidR="00206CF8">
        <w:t>1 мая 2021</w:t>
      </w:r>
      <w:r>
        <w:t xml:space="preserve"> г. минимальный потребительский бюджет составляет </w:t>
      </w:r>
      <w:r w:rsidR="006A4D8C">
        <w:t>444</w:t>
      </w:r>
      <w:r w:rsidR="00CF5142">
        <w:t xml:space="preserve"> рубл</w:t>
      </w:r>
      <w:r w:rsidR="006A4D8C">
        <w:t>я</w:t>
      </w:r>
      <w:r>
        <w:t xml:space="preserve"> </w:t>
      </w:r>
      <w:r w:rsidR="006A4D8C">
        <w:t>22</w:t>
      </w:r>
      <w:r>
        <w:t xml:space="preserve"> копе</w:t>
      </w:r>
      <w:r w:rsidR="006A4D8C">
        <w:t>й</w:t>
      </w:r>
      <w:r>
        <w:t>к</w:t>
      </w:r>
      <w:r w:rsidR="006A4D8C">
        <w:t>и</w:t>
      </w:r>
      <w:r>
        <w:t>.</w:t>
      </w:r>
    </w:p>
    <w:p w:rsidR="00F741D8" w:rsidRDefault="006A4D8C" w:rsidP="00CF5142">
      <w:pPr>
        <w:tabs>
          <w:tab w:val="left" w:pos="6804"/>
        </w:tabs>
        <w:spacing w:after="0" w:line="240" w:lineRule="auto"/>
        <w:ind w:firstLine="709"/>
        <w:jc w:val="both"/>
      </w:pPr>
      <w:r>
        <w:t xml:space="preserve"> </w:t>
      </w:r>
      <w:r w:rsidR="003B20BB">
        <w:t>Дополнительные консультации по льготному кредитованию</w:t>
      </w:r>
      <w:r w:rsidR="00CF5142">
        <w:t xml:space="preserve"> </w:t>
      </w:r>
      <w:r w:rsidR="003B20BB">
        <w:t>согласно данного Указа Вы можете получить в отделе архитектуры и</w:t>
      </w:r>
      <w:r w:rsidR="00CF5142">
        <w:t xml:space="preserve"> </w:t>
      </w:r>
      <w:r w:rsidR="003B20BB">
        <w:t>строительства Мостовского районного исполнительного комитета по</w:t>
      </w:r>
      <w:r w:rsidR="00CF5142">
        <w:t xml:space="preserve"> </w:t>
      </w:r>
      <w:r w:rsidR="003B20BB">
        <w:t>адресу:</w:t>
      </w:r>
      <w:r w:rsidR="00310571">
        <w:t xml:space="preserve"> </w:t>
      </w:r>
      <w:r w:rsidR="003B20BB">
        <w:t>г.</w:t>
      </w:r>
      <w:r w:rsidR="00310571">
        <w:t xml:space="preserve"> </w:t>
      </w:r>
      <w:r w:rsidR="003B20BB">
        <w:t>Мосты,</w:t>
      </w:r>
      <w:r w:rsidR="00310571">
        <w:t xml:space="preserve"> </w:t>
      </w:r>
      <w:r w:rsidR="003B20BB">
        <w:t>пл. Ленина, 3, каб.102, 103, контактные телефоны</w:t>
      </w:r>
      <w:r w:rsidR="00CF5142">
        <w:t xml:space="preserve"> 6 20 41, 6 44 33.</w:t>
      </w:r>
    </w:p>
    <w:p w:rsidR="00CF5142" w:rsidRDefault="00CF5142" w:rsidP="00CF5142">
      <w:pPr>
        <w:tabs>
          <w:tab w:val="left" w:pos="6804"/>
        </w:tabs>
        <w:spacing w:after="0" w:line="360" w:lineRule="auto"/>
        <w:ind w:firstLine="709"/>
        <w:jc w:val="both"/>
      </w:pPr>
    </w:p>
    <w:p w:rsidR="0000784F" w:rsidRDefault="0000784F" w:rsidP="0000784F">
      <w:pPr>
        <w:tabs>
          <w:tab w:val="left" w:pos="6663"/>
        </w:tabs>
        <w:spacing w:after="0" w:line="280" w:lineRule="exact"/>
        <w:jc w:val="both"/>
        <w:rPr>
          <w:sz w:val="18"/>
          <w:szCs w:val="18"/>
        </w:rPr>
      </w:pPr>
      <w:bookmarkStart w:id="0" w:name="_GoBack"/>
      <w:bookmarkEnd w:id="0"/>
    </w:p>
    <w:p w:rsidR="0000784F" w:rsidRDefault="0000784F" w:rsidP="0000784F">
      <w:pPr>
        <w:tabs>
          <w:tab w:val="left" w:pos="6663"/>
        </w:tabs>
        <w:spacing w:after="0" w:line="280" w:lineRule="exact"/>
        <w:jc w:val="both"/>
        <w:rPr>
          <w:sz w:val="18"/>
          <w:szCs w:val="18"/>
        </w:rPr>
      </w:pPr>
    </w:p>
    <w:p w:rsidR="0000784F" w:rsidRDefault="0000784F" w:rsidP="0000784F">
      <w:pPr>
        <w:tabs>
          <w:tab w:val="left" w:pos="6663"/>
        </w:tabs>
        <w:spacing w:after="0" w:line="280" w:lineRule="exact"/>
        <w:jc w:val="both"/>
        <w:rPr>
          <w:sz w:val="18"/>
          <w:szCs w:val="18"/>
        </w:rPr>
      </w:pPr>
    </w:p>
    <w:sectPr w:rsidR="0000784F" w:rsidSect="00D44364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AB5"/>
    <w:multiLevelType w:val="hybridMultilevel"/>
    <w:tmpl w:val="BBEE4200"/>
    <w:lvl w:ilvl="0" w:tplc="5DE0C5B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BA"/>
    <w:rsid w:val="0000784F"/>
    <w:rsid w:val="00035365"/>
    <w:rsid w:val="00046804"/>
    <w:rsid w:val="00074997"/>
    <w:rsid w:val="000A0DB6"/>
    <w:rsid w:val="000A7A11"/>
    <w:rsid w:val="000B23D6"/>
    <w:rsid w:val="000B4307"/>
    <w:rsid w:val="000B753C"/>
    <w:rsid w:val="000C3EF5"/>
    <w:rsid w:val="000C5E49"/>
    <w:rsid w:val="000E2C1B"/>
    <w:rsid w:val="0010128B"/>
    <w:rsid w:val="00102FA2"/>
    <w:rsid w:val="00142430"/>
    <w:rsid w:val="0014517C"/>
    <w:rsid w:val="00150F16"/>
    <w:rsid w:val="00165D45"/>
    <w:rsid w:val="00183067"/>
    <w:rsid w:val="00186B07"/>
    <w:rsid w:val="001B2BC6"/>
    <w:rsid w:val="001C75DE"/>
    <w:rsid w:val="001D4793"/>
    <w:rsid w:val="001E14CA"/>
    <w:rsid w:val="001E150B"/>
    <w:rsid w:val="001F7817"/>
    <w:rsid w:val="00206CF8"/>
    <w:rsid w:val="00210E8E"/>
    <w:rsid w:val="00217176"/>
    <w:rsid w:val="00230787"/>
    <w:rsid w:val="0023555A"/>
    <w:rsid w:val="00243C0E"/>
    <w:rsid w:val="002443DA"/>
    <w:rsid w:val="002510E3"/>
    <w:rsid w:val="002541C1"/>
    <w:rsid w:val="00267612"/>
    <w:rsid w:val="002D0BA3"/>
    <w:rsid w:val="002D0E45"/>
    <w:rsid w:val="002E090B"/>
    <w:rsid w:val="002F6D0A"/>
    <w:rsid w:val="00310571"/>
    <w:rsid w:val="00326DB7"/>
    <w:rsid w:val="00345FB8"/>
    <w:rsid w:val="003526E2"/>
    <w:rsid w:val="0035290B"/>
    <w:rsid w:val="0036598C"/>
    <w:rsid w:val="00396EA9"/>
    <w:rsid w:val="003A05DE"/>
    <w:rsid w:val="003A6BE2"/>
    <w:rsid w:val="003B20BB"/>
    <w:rsid w:val="003D3FB8"/>
    <w:rsid w:val="003D4A67"/>
    <w:rsid w:val="003D7A92"/>
    <w:rsid w:val="003E39A8"/>
    <w:rsid w:val="003E452F"/>
    <w:rsid w:val="003E71A2"/>
    <w:rsid w:val="003F36C1"/>
    <w:rsid w:val="003F62D8"/>
    <w:rsid w:val="00407EA0"/>
    <w:rsid w:val="00427D4D"/>
    <w:rsid w:val="004840F9"/>
    <w:rsid w:val="004871F3"/>
    <w:rsid w:val="00490BB0"/>
    <w:rsid w:val="00491764"/>
    <w:rsid w:val="004958AF"/>
    <w:rsid w:val="00496B43"/>
    <w:rsid w:val="004A23B6"/>
    <w:rsid w:val="004A3453"/>
    <w:rsid w:val="004A4651"/>
    <w:rsid w:val="004D56E6"/>
    <w:rsid w:val="004E059C"/>
    <w:rsid w:val="004E3566"/>
    <w:rsid w:val="004E79A2"/>
    <w:rsid w:val="004F291C"/>
    <w:rsid w:val="0052673F"/>
    <w:rsid w:val="0053075D"/>
    <w:rsid w:val="00551213"/>
    <w:rsid w:val="005514A8"/>
    <w:rsid w:val="0055698C"/>
    <w:rsid w:val="0055731E"/>
    <w:rsid w:val="0055737C"/>
    <w:rsid w:val="00565CBC"/>
    <w:rsid w:val="00587432"/>
    <w:rsid w:val="00591654"/>
    <w:rsid w:val="005A2611"/>
    <w:rsid w:val="005B17F4"/>
    <w:rsid w:val="005C0079"/>
    <w:rsid w:val="005C4DDB"/>
    <w:rsid w:val="005C599B"/>
    <w:rsid w:val="005D14DF"/>
    <w:rsid w:val="005D39EB"/>
    <w:rsid w:val="005D4D59"/>
    <w:rsid w:val="006015ED"/>
    <w:rsid w:val="006046C4"/>
    <w:rsid w:val="006059EE"/>
    <w:rsid w:val="006126CC"/>
    <w:rsid w:val="00621B3F"/>
    <w:rsid w:val="00631F5C"/>
    <w:rsid w:val="006349CA"/>
    <w:rsid w:val="0064166D"/>
    <w:rsid w:val="00650227"/>
    <w:rsid w:val="006521BA"/>
    <w:rsid w:val="00657730"/>
    <w:rsid w:val="00657D06"/>
    <w:rsid w:val="0067611A"/>
    <w:rsid w:val="006A05CE"/>
    <w:rsid w:val="006A4D8C"/>
    <w:rsid w:val="006B2E5F"/>
    <w:rsid w:val="006B7D4D"/>
    <w:rsid w:val="006C2990"/>
    <w:rsid w:val="006C5352"/>
    <w:rsid w:val="006C6A95"/>
    <w:rsid w:val="006E270B"/>
    <w:rsid w:val="006F49DA"/>
    <w:rsid w:val="00704BDA"/>
    <w:rsid w:val="00710126"/>
    <w:rsid w:val="00737C78"/>
    <w:rsid w:val="007520C0"/>
    <w:rsid w:val="00774178"/>
    <w:rsid w:val="00781DDF"/>
    <w:rsid w:val="00787863"/>
    <w:rsid w:val="007922EA"/>
    <w:rsid w:val="007D0EC7"/>
    <w:rsid w:val="007D21A8"/>
    <w:rsid w:val="007E0D06"/>
    <w:rsid w:val="007E1601"/>
    <w:rsid w:val="007E21BC"/>
    <w:rsid w:val="007E5730"/>
    <w:rsid w:val="007F28B3"/>
    <w:rsid w:val="007F32D7"/>
    <w:rsid w:val="007F6B93"/>
    <w:rsid w:val="00802842"/>
    <w:rsid w:val="00822DD6"/>
    <w:rsid w:val="0082464A"/>
    <w:rsid w:val="00826E72"/>
    <w:rsid w:val="008276FB"/>
    <w:rsid w:val="00836290"/>
    <w:rsid w:val="00841F96"/>
    <w:rsid w:val="008470EF"/>
    <w:rsid w:val="00847926"/>
    <w:rsid w:val="00850159"/>
    <w:rsid w:val="00862B2D"/>
    <w:rsid w:val="00871BC1"/>
    <w:rsid w:val="0087367E"/>
    <w:rsid w:val="00881CC3"/>
    <w:rsid w:val="0089608A"/>
    <w:rsid w:val="008A6505"/>
    <w:rsid w:val="008B74B0"/>
    <w:rsid w:val="008E0422"/>
    <w:rsid w:val="008E1B23"/>
    <w:rsid w:val="008E35CC"/>
    <w:rsid w:val="0091144B"/>
    <w:rsid w:val="0091431B"/>
    <w:rsid w:val="00916ECE"/>
    <w:rsid w:val="0092526C"/>
    <w:rsid w:val="009269C3"/>
    <w:rsid w:val="00931FEC"/>
    <w:rsid w:val="00934171"/>
    <w:rsid w:val="0095314F"/>
    <w:rsid w:val="009565E1"/>
    <w:rsid w:val="00961E7D"/>
    <w:rsid w:val="00977632"/>
    <w:rsid w:val="00977725"/>
    <w:rsid w:val="009867D5"/>
    <w:rsid w:val="009A22FC"/>
    <w:rsid w:val="009C3AF5"/>
    <w:rsid w:val="009C7BF3"/>
    <w:rsid w:val="009D024E"/>
    <w:rsid w:val="009E060A"/>
    <w:rsid w:val="009E2AB3"/>
    <w:rsid w:val="009E62DB"/>
    <w:rsid w:val="009F2683"/>
    <w:rsid w:val="00A06387"/>
    <w:rsid w:val="00A11486"/>
    <w:rsid w:val="00A131CC"/>
    <w:rsid w:val="00A16E8F"/>
    <w:rsid w:val="00A36121"/>
    <w:rsid w:val="00A62E19"/>
    <w:rsid w:val="00A72FA5"/>
    <w:rsid w:val="00A87024"/>
    <w:rsid w:val="00A928F6"/>
    <w:rsid w:val="00A95D85"/>
    <w:rsid w:val="00A965F6"/>
    <w:rsid w:val="00AB385B"/>
    <w:rsid w:val="00AC4078"/>
    <w:rsid w:val="00AC5A99"/>
    <w:rsid w:val="00AD0180"/>
    <w:rsid w:val="00AE2238"/>
    <w:rsid w:val="00B0031E"/>
    <w:rsid w:val="00B03EE2"/>
    <w:rsid w:val="00B130C2"/>
    <w:rsid w:val="00B21546"/>
    <w:rsid w:val="00B2777E"/>
    <w:rsid w:val="00B3443D"/>
    <w:rsid w:val="00B40B52"/>
    <w:rsid w:val="00B55C04"/>
    <w:rsid w:val="00B63D4C"/>
    <w:rsid w:val="00B72D22"/>
    <w:rsid w:val="00B86CFC"/>
    <w:rsid w:val="00B9344D"/>
    <w:rsid w:val="00B95A2B"/>
    <w:rsid w:val="00B96E00"/>
    <w:rsid w:val="00BA298A"/>
    <w:rsid w:val="00BB14FD"/>
    <w:rsid w:val="00BB213F"/>
    <w:rsid w:val="00BC2818"/>
    <w:rsid w:val="00BD2350"/>
    <w:rsid w:val="00BD3440"/>
    <w:rsid w:val="00BE6481"/>
    <w:rsid w:val="00BE71AA"/>
    <w:rsid w:val="00BF4E86"/>
    <w:rsid w:val="00BF5BA5"/>
    <w:rsid w:val="00BF6D40"/>
    <w:rsid w:val="00C03AB4"/>
    <w:rsid w:val="00C03BD9"/>
    <w:rsid w:val="00C22B55"/>
    <w:rsid w:val="00C503E8"/>
    <w:rsid w:val="00C82C1E"/>
    <w:rsid w:val="00CA5415"/>
    <w:rsid w:val="00CB228D"/>
    <w:rsid w:val="00CD0C8E"/>
    <w:rsid w:val="00CD3576"/>
    <w:rsid w:val="00CF3D00"/>
    <w:rsid w:val="00CF5142"/>
    <w:rsid w:val="00D137CA"/>
    <w:rsid w:val="00D37402"/>
    <w:rsid w:val="00D44364"/>
    <w:rsid w:val="00D66E24"/>
    <w:rsid w:val="00D851C3"/>
    <w:rsid w:val="00D92C5E"/>
    <w:rsid w:val="00DA33A2"/>
    <w:rsid w:val="00DA4D50"/>
    <w:rsid w:val="00DA7D23"/>
    <w:rsid w:val="00DD0D39"/>
    <w:rsid w:val="00DD2219"/>
    <w:rsid w:val="00DE2402"/>
    <w:rsid w:val="00E039A3"/>
    <w:rsid w:val="00E1093D"/>
    <w:rsid w:val="00E13F51"/>
    <w:rsid w:val="00E14FD7"/>
    <w:rsid w:val="00E240A0"/>
    <w:rsid w:val="00E27994"/>
    <w:rsid w:val="00E32FF3"/>
    <w:rsid w:val="00E41E50"/>
    <w:rsid w:val="00E43620"/>
    <w:rsid w:val="00E52977"/>
    <w:rsid w:val="00E55C12"/>
    <w:rsid w:val="00E5710E"/>
    <w:rsid w:val="00E6612D"/>
    <w:rsid w:val="00E80208"/>
    <w:rsid w:val="00E8208D"/>
    <w:rsid w:val="00E943C9"/>
    <w:rsid w:val="00E9476A"/>
    <w:rsid w:val="00E94923"/>
    <w:rsid w:val="00E95AF5"/>
    <w:rsid w:val="00EB3027"/>
    <w:rsid w:val="00EC6FDE"/>
    <w:rsid w:val="00ED2012"/>
    <w:rsid w:val="00ED5F23"/>
    <w:rsid w:val="00EE3517"/>
    <w:rsid w:val="00EF252F"/>
    <w:rsid w:val="00EF65BB"/>
    <w:rsid w:val="00EF7E47"/>
    <w:rsid w:val="00F10273"/>
    <w:rsid w:val="00F14118"/>
    <w:rsid w:val="00F22EF0"/>
    <w:rsid w:val="00F43537"/>
    <w:rsid w:val="00F4772C"/>
    <w:rsid w:val="00F518CE"/>
    <w:rsid w:val="00F704A8"/>
    <w:rsid w:val="00F72EA7"/>
    <w:rsid w:val="00F741D8"/>
    <w:rsid w:val="00F823C7"/>
    <w:rsid w:val="00F83D79"/>
    <w:rsid w:val="00F92086"/>
    <w:rsid w:val="00F95E8F"/>
    <w:rsid w:val="00FA0029"/>
    <w:rsid w:val="00FA1FB6"/>
    <w:rsid w:val="00FC31D4"/>
    <w:rsid w:val="00FC496C"/>
    <w:rsid w:val="00FE2258"/>
    <w:rsid w:val="00FF3141"/>
    <w:rsid w:val="00FF4DBE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633E"/>
  <w15:docId w15:val="{7E3E0752-B7C6-427A-A0F9-A4D9774B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BA"/>
    <w:pPr>
      <w:spacing w:after="200" w:line="276" w:lineRule="auto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1431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3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Васильевна Акулова</cp:lastModifiedBy>
  <cp:revision>4</cp:revision>
  <cp:lastPrinted>2019-08-21T07:02:00Z</cp:lastPrinted>
  <dcterms:created xsi:type="dcterms:W3CDTF">2021-04-30T07:43:00Z</dcterms:created>
  <dcterms:modified xsi:type="dcterms:W3CDTF">2021-05-04T08:24:00Z</dcterms:modified>
</cp:coreProperties>
</file>